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07E8" w14:textId="5741C96F" w:rsidR="003F0660" w:rsidRPr="002365BA" w:rsidRDefault="000F732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365BA">
        <w:rPr>
          <w:rFonts w:ascii="Times New Roman" w:hAnsi="Times New Roman" w:cs="Times New Roman"/>
          <w:sz w:val="40"/>
          <w:szCs w:val="40"/>
        </w:rPr>
        <w:t>Mark</w:t>
      </w:r>
      <w:r w:rsidR="00F411EB" w:rsidRPr="002365BA">
        <w:rPr>
          <w:rFonts w:ascii="Times New Roman" w:hAnsi="Times New Roman" w:cs="Times New Roman"/>
          <w:sz w:val="40"/>
          <w:szCs w:val="40"/>
        </w:rPr>
        <w:t>12:28-34</w:t>
      </w:r>
      <w:r w:rsidR="00834794" w:rsidRPr="002365BA">
        <w:rPr>
          <w:rFonts w:ascii="Times New Roman" w:hAnsi="Times New Roman" w:cs="Times New Roman"/>
          <w:sz w:val="40"/>
          <w:szCs w:val="40"/>
        </w:rPr>
        <w:t xml:space="preserve"> </w:t>
      </w:r>
      <w:r w:rsidR="00801157" w:rsidRPr="002365BA">
        <w:rPr>
          <w:rFonts w:ascii="Times New Roman" w:hAnsi="Times New Roman" w:cs="Times New Roman"/>
          <w:sz w:val="40"/>
          <w:szCs w:val="40"/>
        </w:rPr>
        <w:t xml:space="preserve">  </w:t>
      </w:r>
      <w:r w:rsidR="005A7BC3" w:rsidRPr="002365BA">
        <w:rPr>
          <w:rFonts w:ascii="Times New Roman" w:hAnsi="Times New Roman" w:cs="Times New Roman"/>
          <w:sz w:val="40"/>
          <w:szCs w:val="40"/>
        </w:rPr>
        <w:tab/>
      </w:r>
      <w:r w:rsidR="00F411EB" w:rsidRPr="002365BA">
        <w:rPr>
          <w:rFonts w:ascii="Times New Roman" w:hAnsi="Times New Roman" w:cs="Times New Roman"/>
          <w:sz w:val="40"/>
          <w:szCs w:val="40"/>
        </w:rPr>
        <w:t>The Two Great Loves</w:t>
      </w:r>
      <w:r w:rsidR="00834794" w:rsidRPr="002365BA">
        <w:rPr>
          <w:rFonts w:ascii="Times New Roman" w:hAnsi="Times New Roman" w:cs="Times New Roman"/>
          <w:sz w:val="40"/>
          <w:szCs w:val="40"/>
        </w:rPr>
        <w:t xml:space="preserve"> </w:t>
      </w:r>
      <w:r w:rsidR="00627397" w:rsidRPr="002365BA">
        <w:rPr>
          <w:rFonts w:ascii="Times New Roman" w:hAnsi="Times New Roman" w:cs="Times New Roman"/>
          <w:sz w:val="40"/>
          <w:szCs w:val="40"/>
        </w:rPr>
        <w:tab/>
      </w:r>
      <w:r w:rsidR="00627397" w:rsidRPr="002365BA">
        <w:rPr>
          <w:rFonts w:ascii="Times New Roman" w:hAnsi="Times New Roman" w:cs="Times New Roman"/>
          <w:sz w:val="40"/>
          <w:szCs w:val="40"/>
        </w:rPr>
        <w:tab/>
      </w:r>
      <w:r w:rsidR="00F411EB" w:rsidRPr="002365BA">
        <w:rPr>
          <w:rFonts w:ascii="Times New Roman" w:hAnsi="Times New Roman" w:cs="Times New Roman"/>
          <w:sz w:val="40"/>
          <w:szCs w:val="40"/>
        </w:rPr>
        <w:t>October 20, 2019</w:t>
      </w:r>
    </w:p>
    <w:p w14:paraId="00F1E439" w14:textId="5ACD05D1" w:rsidR="0016406F" w:rsidRPr="002365BA" w:rsidRDefault="0016406F">
      <w:pPr>
        <w:rPr>
          <w:rFonts w:ascii="Times New Roman" w:hAnsi="Times New Roman" w:cs="Times New Roman"/>
          <w:sz w:val="40"/>
          <w:szCs w:val="40"/>
        </w:rPr>
      </w:pPr>
    </w:p>
    <w:p w14:paraId="38537D96" w14:textId="77777777" w:rsidR="000F7325" w:rsidRPr="002365BA" w:rsidRDefault="000F7325" w:rsidP="005A7BC3">
      <w:pPr>
        <w:rPr>
          <w:rFonts w:ascii="Times New Roman" w:hAnsi="Times New Roman" w:cs="Times New Roman"/>
          <w:sz w:val="40"/>
          <w:szCs w:val="40"/>
        </w:rPr>
      </w:pPr>
    </w:p>
    <w:p w14:paraId="5657D482" w14:textId="598F9394" w:rsidR="003058F6" w:rsidRDefault="003058F6" w:rsidP="003F65A3">
      <w:pPr>
        <w:rPr>
          <w:rFonts w:ascii="Times New Roman" w:hAnsi="Times New Roman" w:cs="Times New Roman"/>
          <w:sz w:val="40"/>
          <w:szCs w:val="40"/>
        </w:rPr>
      </w:pPr>
    </w:p>
    <w:p w14:paraId="20BED6A6" w14:textId="7ECE30FE" w:rsidR="00CE63BD" w:rsidRDefault="00CE63BD" w:rsidP="003F65A3">
      <w:pPr>
        <w:rPr>
          <w:rFonts w:ascii="Times New Roman" w:hAnsi="Times New Roman" w:cs="Times New Roman"/>
          <w:sz w:val="40"/>
          <w:szCs w:val="40"/>
        </w:rPr>
      </w:pPr>
      <w:r w:rsidRPr="00CE63BD">
        <w:rPr>
          <w:rFonts w:ascii="Times New Roman" w:hAnsi="Times New Roman" w:cs="Times New Roman"/>
          <w:b/>
          <w:bCs/>
          <w:sz w:val="40"/>
          <w:szCs w:val="40"/>
        </w:rPr>
        <w:t>1. We are commanded to Love God</w:t>
      </w:r>
      <w:r w:rsidR="0095244D">
        <w:rPr>
          <w:rFonts w:ascii="Times New Roman" w:hAnsi="Times New Roman" w:cs="Times New Roman"/>
          <w:sz w:val="40"/>
          <w:szCs w:val="40"/>
        </w:rPr>
        <w:t xml:space="preserve"> </w:t>
      </w:r>
      <w:r w:rsidR="001362B1" w:rsidRPr="0095244D">
        <w:rPr>
          <w:rFonts w:ascii="Times New Roman" w:hAnsi="Times New Roman" w:cs="Times New Roman"/>
          <w:sz w:val="40"/>
          <w:szCs w:val="40"/>
        </w:rPr>
        <w:t xml:space="preserve"> </w:t>
      </w:r>
      <w:r w:rsidR="0095244D">
        <w:rPr>
          <w:rFonts w:ascii="Times New Roman" w:hAnsi="Times New Roman" w:cs="Times New Roman"/>
          <w:sz w:val="40"/>
          <w:szCs w:val="40"/>
        </w:rPr>
        <w:t xml:space="preserve"> </w:t>
      </w:r>
      <w:r w:rsidR="0095244D" w:rsidRPr="0095244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MK </w:t>
      </w:r>
      <w:r w:rsidR="00EF0857" w:rsidRPr="0095244D">
        <w:rPr>
          <w:rFonts w:ascii="Times New Roman" w:hAnsi="Times New Roman" w:cs="Times New Roman"/>
          <w:b/>
          <w:bCs/>
          <w:sz w:val="40"/>
          <w:szCs w:val="40"/>
          <w:u w:val="single"/>
          <w:lang w:bidi="en-US"/>
        </w:rPr>
        <w:t>2:28-30</w:t>
      </w:r>
    </w:p>
    <w:p w14:paraId="3176FC42" w14:textId="77777777" w:rsidR="00EF0857" w:rsidRDefault="00EF0857" w:rsidP="003F65A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6ADDE9C" w14:textId="77777777" w:rsidR="0095244D" w:rsidRDefault="001362B1" w:rsidP="003F65A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3A921373" w14:textId="3CC257C4" w:rsidR="001362B1" w:rsidRDefault="001362B1" w:rsidP="0095244D">
      <w:pPr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A). Love God for Who He is.</w:t>
      </w:r>
    </w:p>
    <w:p w14:paraId="013773AB" w14:textId="475D1161" w:rsidR="00EF0857" w:rsidRDefault="00EF0857" w:rsidP="003F65A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A9379FF" w14:textId="77777777" w:rsidR="00EF0857" w:rsidRDefault="00EF0857" w:rsidP="003F65A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5BDE636" w14:textId="36BC094C" w:rsidR="001362B1" w:rsidRDefault="001362B1" w:rsidP="003F65A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B). Love God with all You are.</w:t>
      </w:r>
    </w:p>
    <w:p w14:paraId="458C2CF8" w14:textId="607FA796" w:rsidR="001362B1" w:rsidRDefault="0095244D" w:rsidP="003F65A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1C4D0840" w14:textId="28849697" w:rsidR="0095244D" w:rsidRPr="0095244D" w:rsidRDefault="0095244D" w:rsidP="009524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95244D">
        <w:rPr>
          <w:rFonts w:ascii="Times New Roman" w:hAnsi="Times New Roman" w:cs="Times New Roman"/>
          <w:sz w:val="32"/>
          <w:szCs w:val="32"/>
        </w:rPr>
        <w:t>Heart</w:t>
      </w:r>
    </w:p>
    <w:p w14:paraId="0191DF0F" w14:textId="77777777" w:rsidR="0095244D" w:rsidRPr="0095244D" w:rsidRDefault="0095244D" w:rsidP="0095244D">
      <w:pPr>
        <w:pStyle w:val="ListParagraph"/>
        <w:ind w:left="2880"/>
        <w:rPr>
          <w:rFonts w:ascii="Times New Roman" w:hAnsi="Times New Roman" w:cs="Times New Roman"/>
          <w:sz w:val="32"/>
          <w:szCs w:val="32"/>
        </w:rPr>
      </w:pPr>
    </w:p>
    <w:p w14:paraId="6B70F057" w14:textId="5426F896" w:rsidR="0095244D" w:rsidRPr="0095244D" w:rsidRDefault="0095244D" w:rsidP="009524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95244D">
        <w:rPr>
          <w:rFonts w:ascii="Times New Roman" w:hAnsi="Times New Roman" w:cs="Times New Roman"/>
          <w:sz w:val="32"/>
          <w:szCs w:val="32"/>
        </w:rPr>
        <w:t>Mind</w:t>
      </w:r>
    </w:p>
    <w:p w14:paraId="761B622D" w14:textId="77777777" w:rsidR="0095244D" w:rsidRPr="0095244D" w:rsidRDefault="0095244D" w:rsidP="0095244D">
      <w:pPr>
        <w:rPr>
          <w:rFonts w:ascii="Times New Roman" w:hAnsi="Times New Roman" w:cs="Times New Roman"/>
          <w:sz w:val="32"/>
          <w:szCs w:val="32"/>
        </w:rPr>
      </w:pPr>
    </w:p>
    <w:p w14:paraId="38A3AD36" w14:textId="5DA51022" w:rsidR="0095244D" w:rsidRPr="0095244D" w:rsidRDefault="0095244D" w:rsidP="009524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95244D">
        <w:rPr>
          <w:rFonts w:ascii="Times New Roman" w:hAnsi="Times New Roman" w:cs="Times New Roman"/>
          <w:sz w:val="32"/>
          <w:szCs w:val="32"/>
        </w:rPr>
        <w:t>Soul</w:t>
      </w:r>
    </w:p>
    <w:p w14:paraId="2068E2DD" w14:textId="77777777" w:rsidR="0095244D" w:rsidRPr="0095244D" w:rsidRDefault="0095244D" w:rsidP="0095244D">
      <w:pPr>
        <w:rPr>
          <w:rFonts w:ascii="Times New Roman" w:hAnsi="Times New Roman" w:cs="Times New Roman"/>
          <w:sz w:val="32"/>
          <w:szCs w:val="32"/>
        </w:rPr>
      </w:pPr>
    </w:p>
    <w:p w14:paraId="3C74657A" w14:textId="05A86703" w:rsidR="0095244D" w:rsidRPr="0095244D" w:rsidRDefault="0095244D" w:rsidP="009524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95244D">
        <w:rPr>
          <w:rFonts w:ascii="Times New Roman" w:hAnsi="Times New Roman" w:cs="Times New Roman"/>
          <w:sz w:val="32"/>
          <w:szCs w:val="32"/>
        </w:rPr>
        <w:t>Strength</w:t>
      </w:r>
    </w:p>
    <w:p w14:paraId="529219EE" w14:textId="77777777" w:rsidR="001362B1" w:rsidRPr="00CE63BD" w:rsidRDefault="001362B1" w:rsidP="003F65A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8645147" w14:textId="7B9E5A9E" w:rsidR="00CE63BD" w:rsidRDefault="00CE63BD" w:rsidP="003F65A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E63BD">
        <w:rPr>
          <w:rFonts w:ascii="Times New Roman" w:hAnsi="Times New Roman" w:cs="Times New Roman"/>
          <w:b/>
          <w:bCs/>
          <w:sz w:val="40"/>
          <w:szCs w:val="40"/>
        </w:rPr>
        <w:t>2. We are commanded to Love our Neighbors</w:t>
      </w:r>
      <w:r w:rsidR="00EF085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5244D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95244D" w:rsidRPr="0095244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MK </w:t>
      </w:r>
      <w:r w:rsidR="00EF0857" w:rsidRPr="0095244D">
        <w:rPr>
          <w:rFonts w:ascii="Times New Roman" w:hAnsi="Times New Roman" w:cs="Times New Roman"/>
          <w:b/>
          <w:bCs/>
          <w:sz w:val="40"/>
          <w:szCs w:val="40"/>
          <w:u w:val="single"/>
          <w:lang w:bidi="en-US"/>
        </w:rPr>
        <w:t>12:31-34</w:t>
      </w:r>
    </w:p>
    <w:p w14:paraId="39CAFF93" w14:textId="77777777" w:rsidR="007D5873" w:rsidRPr="007D5873" w:rsidRDefault="007D5873" w:rsidP="003F65A3">
      <w:pPr>
        <w:rPr>
          <w:rFonts w:ascii="Times New Roman" w:hAnsi="Times New Roman" w:cs="Times New Roman"/>
          <w:sz w:val="40"/>
          <w:szCs w:val="40"/>
        </w:rPr>
      </w:pPr>
    </w:p>
    <w:p w14:paraId="426509D5" w14:textId="01DCC21D" w:rsidR="005F1BC0" w:rsidRPr="0095244D" w:rsidRDefault="005F1BC0" w:rsidP="002365BA">
      <w:pPr>
        <w:rPr>
          <w:rFonts w:ascii="Times New Roman" w:hAnsi="Times New Roman" w:cs="Times New Roman"/>
          <w:sz w:val="40"/>
          <w:szCs w:val="40"/>
          <w:lang w:bidi="en-US"/>
        </w:rPr>
      </w:pPr>
      <w:r w:rsidRPr="0095244D">
        <w:rPr>
          <w:rFonts w:ascii="Times New Roman" w:hAnsi="Times New Roman" w:cs="Times New Roman"/>
          <w:sz w:val="40"/>
          <w:szCs w:val="40"/>
          <w:lang w:bidi="en-US"/>
        </w:rPr>
        <w:t>Romans 12</w:t>
      </w:r>
    </w:p>
    <w:p w14:paraId="19C639F4" w14:textId="77777777" w:rsidR="0095244D" w:rsidRPr="0095244D" w:rsidRDefault="0095244D" w:rsidP="00D465E0">
      <w:pPr>
        <w:rPr>
          <w:rFonts w:ascii="Times New Roman" w:hAnsi="Times New Roman" w:cs="Times New Roman"/>
          <w:sz w:val="40"/>
          <w:szCs w:val="40"/>
          <w:lang w:bidi="en-US"/>
        </w:rPr>
      </w:pPr>
      <w:r w:rsidRPr="0095244D">
        <w:rPr>
          <w:rFonts w:ascii="Times New Roman" w:hAnsi="Times New Roman" w:cs="Times New Roman"/>
          <w:sz w:val="40"/>
          <w:szCs w:val="40"/>
          <w:lang w:bidi="en-US"/>
        </w:rPr>
        <w:t>Lev 19</w:t>
      </w:r>
    </w:p>
    <w:p w14:paraId="40FA174C" w14:textId="0F2ABE91" w:rsidR="00BF0B5D" w:rsidRPr="0095244D" w:rsidRDefault="00BF0B5D" w:rsidP="00BF0B5D">
      <w:pPr>
        <w:rPr>
          <w:rFonts w:ascii="Times New Roman" w:hAnsi="Times New Roman" w:cs="Times New Roman"/>
          <w:sz w:val="40"/>
          <w:szCs w:val="40"/>
          <w:lang w:bidi="en-US"/>
        </w:rPr>
      </w:pPr>
      <w:r w:rsidRPr="0095244D">
        <w:rPr>
          <w:rFonts w:ascii="Times New Roman" w:hAnsi="Times New Roman" w:cs="Times New Roman"/>
          <w:sz w:val="40"/>
          <w:szCs w:val="40"/>
          <w:lang w:bidi="en-US"/>
        </w:rPr>
        <w:t>1 John 4:20-21</w:t>
      </w:r>
    </w:p>
    <w:p w14:paraId="1B511AE9" w14:textId="5CA07C4E" w:rsidR="00D465E0" w:rsidRPr="0095244D" w:rsidRDefault="002365BA" w:rsidP="00D465E0">
      <w:pPr>
        <w:rPr>
          <w:rFonts w:ascii="Times New Roman" w:hAnsi="Times New Roman" w:cs="Times New Roman"/>
          <w:sz w:val="40"/>
          <w:szCs w:val="40"/>
          <w:lang w:bidi="en-US"/>
        </w:rPr>
      </w:pPr>
      <w:r w:rsidRPr="0095244D">
        <w:rPr>
          <w:rFonts w:ascii="Times New Roman" w:hAnsi="Times New Roman" w:cs="Times New Roman"/>
          <w:sz w:val="40"/>
          <w:szCs w:val="40"/>
          <w:lang w:bidi="en-US"/>
        </w:rPr>
        <w:t>1 Sam 15:22</w:t>
      </w:r>
    </w:p>
    <w:p w14:paraId="219EF4DA" w14:textId="77777777" w:rsidR="00D465E0" w:rsidRPr="0095244D" w:rsidRDefault="002365BA" w:rsidP="00D465E0">
      <w:pPr>
        <w:rPr>
          <w:rFonts w:ascii="Times New Roman" w:hAnsi="Times New Roman" w:cs="Times New Roman"/>
          <w:sz w:val="40"/>
          <w:szCs w:val="40"/>
          <w:lang w:bidi="en-US"/>
        </w:rPr>
      </w:pPr>
      <w:r w:rsidRPr="0095244D">
        <w:rPr>
          <w:rFonts w:ascii="Times New Roman" w:hAnsi="Times New Roman" w:cs="Times New Roman"/>
          <w:sz w:val="40"/>
          <w:szCs w:val="40"/>
          <w:lang w:bidi="en-US"/>
        </w:rPr>
        <w:t>Prov. 21:3</w:t>
      </w:r>
    </w:p>
    <w:p w14:paraId="502CA469" w14:textId="4BA96632" w:rsidR="002365BA" w:rsidRPr="0095244D" w:rsidRDefault="002365BA" w:rsidP="002365BA">
      <w:pPr>
        <w:rPr>
          <w:rFonts w:ascii="Times New Roman" w:hAnsi="Times New Roman" w:cs="Times New Roman"/>
          <w:sz w:val="40"/>
          <w:szCs w:val="40"/>
          <w:lang w:bidi="en-US"/>
        </w:rPr>
      </w:pPr>
      <w:r w:rsidRPr="0095244D">
        <w:rPr>
          <w:rFonts w:ascii="Times New Roman" w:hAnsi="Times New Roman" w:cs="Times New Roman"/>
          <w:sz w:val="40"/>
          <w:szCs w:val="40"/>
          <w:lang w:bidi="en-US"/>
        </w:rPr>
        <w:t>1 John 4:7-12</w:t>
      </w:r>
    </w:p>
    <w:sectPr w:rsidR="002365BA" w:rsidRPr="0095244D" w:rsidSect="002365B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F2AD5" w14:textId="77777777" w:rsidR="002C1F4C" w:rsidRDefault="002C1F4C" w:rsidP="00801157">
      <w:r>
        <w:separator/>
      </w:r>
    </w:p>
  </w:endnote>
  <w:endnote w:type="continuationSeparator" w:id="0">
    <w:p w14:paraId="3AAC10BD" w14:textId="77777777" w:rsidR="002C1F4C" w:rsidRDefault="002C1F4C" w:rsidP="008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1340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7D4ED" w14:textId="485DC18B" w:rsidR="00B21EA0" w:rsidRDefault="00B21EA0" w:rsidP="00304B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9D186" w14:textId="77777777" w:rsidR="00B21EA0" w:rsidRDefault="00B21EA0" w:rsidP="00801157">
    <w:pPr>
      <w:pStyle w:val="Footer"/>
      <w:ind w:right="360"/>
    </w:pPr>
  </w:p>
  <w:p w14:paraId="23AF76EC" w14:textId="77777777" w:rsidR="0034277B" w:rsidRDefault="00342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0395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F95936" w14:textId="5E4DF6C5" w:rsidR="00B21EA0" w:rsidRDefault="00B21EA0" w:rsidP="00304B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897279" w14:textId="77777777" w:rsidR="00B21EA0" w:rsidRDefault="00B21EA0" w:rsidP="00801157">
    <w:pPr>
      <w:pStyle w:val="Footer"/>
      <w:ind w:right="360"/>
    </w:pPr>
  </w:p>
  <w:p w14:paraId="30B0897A" w14:textId="77777777" w:rsidR="0034277B" w:rsidRDefault="00342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3591" w14:textId="77777777" w:rsidR="002C1F4C" w:rsidRDefault="002C1F4C" w:rsidP="00801157">
      <w:r>
        <w:separator/>
      </w:r>
    </w:p>
  </w:footnote>
  <w:footnote w:type="continuationSeparator" w:id="0">
    <w:p w14:paraId="00CCB84D" w14:textId="77777777" w:rsidR="002C1F4C" w:rsidRDefault="002C1F4C" w:rsidP="0080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85pt;height:92.5pt;visibility:visible;mso-wrap-style:square" o:bullet="t">
        <v:imagedata r:id="rId1" o:title=""/>
      </v:shape>
    </w:pict>
  </w:numPicBullet>
  <w:abstractNum w:abstractNumId="0" w15:restartNumberingAfterBreak="0">
    <w:nsid w:val="04C1156F"/>
    <w:multiLevelType w:val="hybridMultilevel"/>
    <w:tmpl w:val="D2D26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6B3F"/>
    <w:multiLevelType w:val="hybridMultilevel"/>
    <w:tmpl w:val="3A96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D9C"/>
    <w:multiLevelType w:val="hybridMultilevel"/>
    <w:tmpl w:val="7FA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F78"/>
    <w:multiLevelType w:val="hybridMultilevel"/>
    <w:tmpl w:val="57C46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B2682"/>
    <w:multiLevelType w:val="hybridMultilevel"/>
    <w:tmpl w:val="E04A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E2333F"/>
    <w:multiLevelType w:val="hybridMultilevel"/>
    <w:tmpl w:val="59963C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5C5"/>
    <w:multiLevelType w:val="hybridMultilevel"/>
    <w:tmpl w:val="E760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343"/>
    <w:multiLevelType w:val="hybridMultilevel"/>
    <w:tmpl w:val="BF3A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F7FAD"/>
    <w:multiLevelType w:val="hybridMultilevel"/>
    <w:tmpl w:val="CF64ED30"/>
    <w:lvl w:ilvl="0" w:tplc="0A1E757A">
      <w:start w:val="1"/>
      <w:numFmt w:val="decimal"/>
      <w:lvlText w:val="%1)"/>
      <w:lvlJc w:val="left"/>
      <w:pPr>
        <w:ind w:left="1801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61406E6A">
      <w:numFmt w:val="bullet"/>
      <w:lvlText w:val="•"/>
      <w:lvlJc w:val="left"/>
      <w:pPr>
        <w:ind w:left="2576" w:hanging="262"/>
      </w:pPr>
      <w:rPr>
        <w:rFonts w:hint="default"/>
        <w:lang w:val="en-US" w:eastAsia="en-US" w:bidi="en-US"/>
      </w:rPr>
    </w:lvl>
    <w:lvl w:ilvl="2" w:tplc="60F63D4A">
      <w:numFmt w:val="bullet"/>
      <w:lvlText w:val="•"/>
      <w:lvlJc w:val="left"/>
      <w:pPr>
        <w:ind w:left="3352" w:hanging="262"/>
      </w:pPr>
      <w:rPr>
        <w:rFonts w:hint="default"/>
        <w:lang w:val="en-US" w:eastAsia="en-US" w:bidi="en-US"/>
      </w:rPr>
    </w:lvl>
    <w:lvl w:ilvl="3" w:tplc="A4D29908">
      <w:numFmt w:val="bullet"/>
      <w:lvlText w:val="•"/>
      <w:lvlJc w:val="left"/>
      <w:pPr>
        <w:ind w:left="4128" w:hanging="262"/>
      </w:pPr>
      <w:rPr>
        <w:rFonts w:hint="default"/>
        <w:lang w:val="en-US" w:eastAsia="en-US" w:bidi="en-US"/>
      </w:rPr>
    </w:lvl>
    <w:lvl w:ilvl="4" w:tplc="6D0021CC">
      <w:numFmt w:val="bullet"/>
      <w:lvlText w:val="•"/>
      <w:lvlJc w:val="left"/>
      <w:pPr>
        <w:ind w:left="4904" w:hanging="262"/>
      </w:pPr>
      <w:rPr>
        <w:rFonts w:hint="default"/>
        <w:lang w:val="en-US" w:eastAsia="en-US" w:bidi="en-US"/>
      </w:rPr>
    </w:lvl>
    <w:lvl w:ilvl="5" w:tplc="E4D2E19C">
      <w:numFmt w:val="bullet"/>
      <w:lvlText w:val="•"/>
      <w:lvlJc w:val="left"/>
      <w:pPr>
        <w:ind w:left="5680" w:hanging="262"/>
      </w:pPr>
      <w:rPr>
        <w:rFonts w:hint="default"/>
        <w:lang w:val="en-US" w:eastAsia="en-US" w:bidi="en-US"/>
      </w:rPr>
    </w:lvl>
    <w:lvl w:ilvl="6" w:tplc="D7A09556">
      <w:numFmt w:val="bullet"/>
      <w:lvlText w:val="•"/>
      <w:lvlJc w:val="left"/>
      <w:pPr>
        <w:ind w:left="6456" w:hanging="262"/>
      </w:pPr>
      <w:rPr>
        <w:rFonts w:hint="default"/>
        <w:lang w:val="en-US" w:eastAsia="en-US" w:bidi="en-US"/>
      </w:rPr>
    </w:lvl>
    <w:lvl w:ilvl="7" w:tplc="B304184C">
      <w:numFmt w:val="bullet"/>
      <w:lvlText w:val="•"/>
      <w:lvlJc w:val="left"/>
      <w:pPr>
        <w:ind w:left="7232" w:hanging="262"/>
      </w:pPr>
      <w:rPr>
        <w:rFonts w:hint="default"/>
        <w:lang w:val="en-US" w:eastAsia="en-US" w:bidi="en-US"/>
      </w:rPr>
    </w:lvl>
    <w:lvl w:ilvl="8" w:tplc="845C47BE">
      <w:numFmt w:val="bullet"/>
      <w:lvlText w:val="•"/>
      <w:lvlJc w:val="left"/>
      <w:pPr>
        <w:ind w:left="8008" w:hanging="262"/>
      </w:pPr>
      <w:rPr>
        <w:rFonts w:hint="default"/>
        <w:lang w:val="en-US" w:eastAsia="en-US" w:bidi="en-US"/>
      </w:rPr>
    </w:lvl>
  </w:abstractNum>
  <w:abstractNum w:abstractNumId="9" w15:restartNumberingAfterBreak="0">
    <w:nsid w:val="57CF6475"/>
    <w:multiLevelType w:val="hybridMultilevel"/>
    <w:tmpl w:val="31363C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FF46EC"/>
    <w:multiLevelType w:val="hybridMultilevel"/>
    <w:tmpl w:val="3A96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03EEF"/>
    <w:multiLevelType w:val="hybridMultilevel"/>
    <w:tmpl w:val="3A96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66FE6"/>
    <w:multiLevelType w:val="hybridMultilevel"/>
    <w:tmpl w:val="DEE2299E"/>
    <w:lvl w:ilvl="0" w:tplc="0409000F">
      <w:start w:val="1"/>
      <w:numFmt w:val="decimal"/>
      <w:lvlText w:val="%1."/>
      <w:lvlJc w:val="left"/>
      <w:pPr>
        <w:ind w:left="820" w:hanging="720"/>
      </w:pPr>
      <w:rPr>
        <w:rFonts w:hint="default"/>
        <w:b/>
        <w:bCs/>
        <w:w w:val="99"/>
        <w:sz w:val="24"/>
        <w:szCs w:val="24"/>
        <w:lang w:val="en-US" w:eastAsia="en-US" w:bidi="en-US"/>
      </w:rPr>
    </w:lvl>
    <w:lvl w:ilvl="1" w:tplc="855A38B0">
      <w:start w:val="1"/>
      <w:numFmt w:val="decimal"/>
      <w:lvlText w:val="%2)"/>
      <w:lvlJc w:val="left"/>
      <w:pPr>
        <w:ind w:left="1202" w:hanging="38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32643EC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27E6EF6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4" w:tplc="E346A08C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en-US"/>
      </w:rPr>
    </w:lvl>
    <w:lvl w:ilvl="5" w:tplc="C688EBC4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6" w:tplc="6BE6C5C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en-US"/>
      </w:rPr>
    </w:lvl>
    <w:lvl w:ilvl="7" w:tplc="6F9077F4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en-US"/>
      </w:rPr>
    </w:lvl>
    <w:lvl w:ilvl="8" w:tplc="58506CCE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6E52571"/>
    <w:multiLevelType w:val="hybridMultilevel"/>
    <w:tmpl w:val="2E9EE158"/>
    <w:lvl w:ilvl="0" w:tplc="764473DC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293AF3F6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en-US"/>
      </w:rPr>
    </w:lvl>
    <w:lvl w:ilvl="2" w:tplc="A692AAB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04EA0132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4" w:tplc="51769FD0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5" w:tplc="63CC211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FF0040AA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38EAEFB2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8" w:tplc="03D8EBFC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ADF3F12"/>
    <w:multiLevelType w:val="hybridMultilevel"/>
    <w:tmpl w:val="A76EAEE4"/>
    <w:lvl w:ilvl="0" w:tplc="13609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80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C1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81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60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60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6C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D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DE0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CF12DB4"/>
    <w:multiLevelType w:val="hybridMultilevel"/>
    <w:tmpl w:val="A3A67F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C7A8A"/>
    <w:multiLevelType w:val="hybridMultilevel"/>
    <w:tmpl w:val="93082F88"/>
    <w:lvl w:ilvl="0" w:tplc="F224E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A4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EE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07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F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C2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AE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8C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A4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C823E7"/>
    <w:multiLevelType w:val="hybridMultilevel"/>
    <w:tmpl w:val="FE26BE96"/>
    <w:lvl w:ilvl="0" w:tplc="37CE2CA0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3DF2C82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en-US"/>
      </w:rPr>
    </w:lvl>
    <w:lvl w:ilvl="2" w:tplc="E6D29228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B726D9DE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4" w:tplc="AE5692C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5" w:tplc="5630FDC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9F12F4A6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48E03ACA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8" w:tplc="A402646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7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5D"/>
    <w:rsid w:val="00035FB2"/>
    <w:rsid w:val="000421E3"/>
    <w:rsid w:val="00051796"/>
    <w:rsid w:val="00071121"/>
    <w:rsid w:val="00082D89"/>
    <w:rsid w:val="000835E5"/>
    <w:rsid w:val="000E3A12"/>
    <w:rsid w:val="000F27B2"/>
    <w:rsid w:val="000F7325"/>
    <w:rsid w:val="001278DF"/>
    <w:rsid w:val="001360B3"/>
    <w:rsid w:val="001362B1"/>
    <w:rsid w:val="001400B9"/>
    <w:rsid w:val="00162E9E"/>
    <w:rsid w:val="0016406F"/>
    <w:rsid w:val="001672A6"/>
    <w:rsid w:val="00167304"/>
    <w:rsid w:val="00172C0A"/>
    <w:rsid w:val="0018238B"/>
    <w:rsid w:val="00187B17"/>
    <w:rsid w:val="001C2C65"/>
    <w:rsid w:val="002365BA"/>
    <w:rsid w:val="002373EB"/>
    <w:rsid w:val="00252A0E"/>
    <w:rsid w:val="002746AE"/>
    <w:rsid w:val="0029729C"/>
    <w:rsid w:val="002B2612"/>
    <w:rsid w:val="002C1F4C"/>
    <w:rsid w:val="002D281D"/>
    <w:rsid w:val="00300921"/>
    <w:rsid w:val="00304BFE"/>
    <w:rsid w:val="003058F6"/>
    <w:rsid w:val="0033215B"/>
    <w:rsid w:val="00335FF5"/>
    <w:rsid w:val="0034277B"/>
    <w:rsid w:val="003A2B09"/>
    <w:rsid w:val="003F0660"/>
    <w:rsid w:val="003F65A3"/>
    <w:rsid w:val="004010D4"/>
    <w:rsid w:val="004116AA"/>
    <w:rsid w:val="0041626D"/>
    <w:rsid w:val="00445B36"/>
    <w:rsid w:val="00466F08"/>
    <w:rsid w:val="004921F9"/>
    <w:rsid w:val="00495097"/>
    <w:rsid w:val="004B164A"/>
    <w:rsid w:val="004B6B63"/>
    <w:rsid w:val="004C4AA7"/>
    <w:rsid w:val="004C69AC"/>
    <w:rsid w:val="004D1269"/>
    <w:rsid w:val="00504AC6"/>
    <w:rsid w:val="00506C53"/>
    <w:rsid w:val="0051516A"/>
    <w:rsid w:val="00534F7B"/>
    <w:rsid w:val="005A7BC3"/>
    <w:rsid w:val="005C184C"/>
    <w:rsid w:val="005C6158"/>
    <w:rsid w:val="005F1BC0"/>
    <w:rsid w:val="00607895"/>
    <w:rsid w:val="00622F0D"/>
    <w:rsid w:val="00627397"/>
    <w:rsid w:val="00641490"/>
    <w:rsid w:val="0064657C"/>
    <w:rsid w:val="006545E5"/>
    <w:rsid w:val="00656F8B"/>
    <w:rsid w:val="0067414E"/>
    <w:rsid w:val="006B0401"/>
    <w:rsid w:val="006E027D"/>
    <w:rsid w:val="006F081D"/>
    <w:rsid w:val="0070475E"/>
    <w:rsid w:val="00704AE0"/>
    <w:rsid w:val="00720CD9"/>
    <w:rsid w:val="007834B7"/>
    <w:rsid w:val="007B795D"/>
    <w:rsid w:val="007D5873"/>
    <w:rsid w:val="00801157"/>
    <w:rsid w:val="00831145"/>
    <w:rsid w:val="00834794"/>
    <w:rsid w:val="00836A2D"/>
    <w:rsid w:val="008379DB"/>
    <w:rsid w:val="00861DD8"/>
    <w:rsid w:val="00865FD5"/>
    <w:rsid w:val="00894169"/>
    <w:rsid w:val="008A4764"/>
    <w:rsid w:val="008A6984"/>
    <w:rsid w:val="008E6D59"/>
    <w:rsid w:val="008F1E81"/>
    <w:rsid w:val="00905D52"/>
    <w:rsid w:val="00922451"/>
    <w:rsid w:val="00931F20"/>
    <w:rsid w:val="0093532A"/>
    <w:rsid w:val="0094634C"/>
    <w:rsid w:val="0095212D"/>
    <w:rsid w:val="0095244D"/>
    <w:rsid w:val="00957706"/>
    <w:rsid w:val="00960620"/>
    <w:rsid w:val="009708DE"/>
    <w:rsid w:val="009A43F8"/>
    <w:rsid w:val="009A7275"/>
    <w:rsid w:val="00A57229"/>
    <w:rsid w:val="00A7680F"/>
    <w:rsid w:val="00AD4498"/>
    <w:rsid w:val="00AD7382"/>
    <w:rsid w:val="00AE2AC7"/>
    <w:rsid w:val="00AE7499"/>
    <w:rsid w:val="00AF5A37"/>
    <w:rsid w:val="00B21EA0"/>
    <w:rsid w:val="00B335D6"/>
    <w:rsid w:val="00B361DB"/>
    <w:rsid w:val="00BB3F42"/>
    <w:rsid w:val="00BD2A76"/>
    <w:rsid w:val="00BD45B5"/>
    <w:rsid w:val="00BE0196"/>
    <w:rsid w:val="00BF0B5D"/>
    <w:rsid w:val="00C409FD"/>
    <w:rsid w:val="00C57A2D"/>
    <w:rsid w:val="00CB5435"/>
    <w:rsid w:val="00CD1EAB"/>
    <w:rsid w:val="00CD2841"/>
    <w:rsid w:val="00CE1F73"/>
    <w:rsid w:val="00CE63BD"/>
    <w:rsid w:val="00D03A32"/>
    <w:rsid w:val="00D1518C"/>
    <w:rsid w:val="00D1722E"/>
    <w:rsid w:val="00D465E0"/>
    <w:rsid w:val="00D57743"/>
    <w:rsid w:val="00D64B6C"/>
    <w:rsid w:val="00DA6359"/>
    <w:rsid w:val="00DB2546"/>
    <w:rsid w:val="00DC1015"/>
    <w:rsid w:val="00DE763A"/>
    <w:rsid w:val="00E24D81"/>
    <w:rsid w:val="00E343D2"/>
    <w:rsid w:val="00E85596"/>
    <w:rsid w:val="00EC5499"/>
    <w:rsid w:val="00EE6252"/>
    <w:rsid w:val="00EE6CBE"/>
    <w:rsid w:val="00EF0857"/>
    <w:rsid w:val="00F106F7"/>
    <w:rsid w:val="00F20857"/>
    <w:rsid w:val="00F37FBE"/>
    <w:rsid w:val="00F411EB"/>
    <w:rsid w:val="00F4324B"/>
    <w:rsid w:val="00F61841"/>
    <w:rsid w:val="00F67DC2"/>
    <w:rsid w:val="00F74493"/>
    <w:rsid w:val="00F75CA4"/>
    <w:rsid w:val="00F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97E13"/>
  <w14:defaultImageDpi w14:val="32767"/>
  <w15:chartTrackingRefBased/>
  <w15:docId w15:val="{3C1B4BC5-B271-6048-9AED-4A4F0E4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1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18C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01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57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01157"/>
  </w:style>
  <w:style w:type="paragraph" w:styleId="ListParagraph">
    <w:name w:val="List Paragraph"/>
    <w:basedOn w:val="Normal"/>
    <w:uiPriority w:val="34"/>
    <w:qFormat/>
    <w:rsid w:val="005A7B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6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5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5BA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D470-FA1A-FC47-8790-FB42140B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Bradley Willock</cp:lastModifiedBy>
  <cp:revision>2</cp:revision>
  <dcterms:created xsi:type="dcterms:W3CDTF">2020-01-07T22:50:00Z</dcterms:created>
  <dcterms:modified xsi:type="dcterms:W3CDTF">2020-01-07T22:50:00Z</dcterms:modified>
</cp:coreProperties>
</file>