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CC9E8" w14:textId="160FDC0E" w:rsidR="00476ABA" w:rsidRPr="009D4E58" w:rsidRDefault="00F172DF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C0F14BC" wp14:editId="0BB53BA3">
            <wp:simplePos x="0" y="0"/>
            <wp:positionH relativeFrom="column">
              <wp:posOffset>4506480</wp:posOffset>
            </wp:positionH>
            <wp:positionV relativeFrom="paragraph">
              <wp:posOffset>404</wp:posOffset>
            </wp:positionV>
            <wp:extent cx="2266950" cy="2202815"/>
            <wp:effectExtent l="0" t="0" r="6350" b="0"/>
            <wp:wrapThrough wrapText="bothSides">
              <wp:wrapPolygon edited="0">
                <wp:start x="0" y="0"/>
                <wp:lineTo x="0" y="21419"/>
                <wp:lineTo x="21539" y="21419"/>
                <wp:lineTo x="2153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8-11-27 at 3.06.0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2182E" w:rsidRPr="009D4E58">
        <w:rPr>
          <w:sz w:val="22"/>
          <w:szCs w:val="22"/>
        </w:rPr>
        <w:t xml:space="preserve">SERMON  </w:t>
      </w:r>
      <w:r w:rsidR="00D2182E" w:rsidRPr="009D4E58">
        <w:rPr>
          <w:b/>
          <w:color w:val="FF0000"/>
          <w:sz w:val="22"/>
          <w:szCs w:val="22"/>
        </w:rPr>
        <w:t>Side</w:t>
      </w:r>
      <w:proofErr w:type="gramEnd"/>
      <w:r w:rsidR="00D2182E" w:rsidRPr="009D4E58">
        <w:rPr>
          <w:b/>
          <w:color w:val="FF0000"/>
          <w:sz w:val="22"/>
          <w:szCs w:val="22"/>
        </w:rPr>
        <w:t xml:space="preserve"> By Side Part 2</w:t>
      </w:r>
      <w:r w:rsidR="00CB5118" w:rsidRPr="009D4E58">
        <w:rPr>
          <w:b/>
          <w:color w:val="FF0000"/>
          <w:sz w:val="22"/>
          <w:szCs w:val="22"/>
        </w:rPr>
        <w:t>:</w:t>
      </w:r>
      <w:r w:rsidR="00D2182E" w:rsidRPr="009D4E58">
        <w:rPr>
          <w:b/>
          <w:color w:val="FF0000"/>
          <w:sz w:val="22"/>
          <w:szCs w:val="22"/>
        </w:rPr>
        <w:t xml:space="preserve">  We Are Needy    </w:t>
      </w:r>
      <w:r w:rsidR="00D2182E" w:rsidRPr="009D4E58">
        <w:rPr>
          <w:sz w:val="22"/>
          <w:szCs w:val="22"/>
        </w:rPr>
        <w:t>12-9-2018</w:t>
      </w:r>
    </w:p>
    <w:p w14:paraId="5C5AC570" w14:textId="0F499CC5" w:rsidR="00682B11" w:rsidRPr="009D4E58" w:rsidRDefault="00682B11" w:rsidP="0036411C">
      <w:pPr>
        <w:spacing w:line="276" w:lineRule="auto"/>
        <w:rPr>
          <w:sz w:val="22"/>
          <w:szCs w:val="22"/>
        </w:rPr>
      </w:pPr>
    </w:p>
    <w:p w14:paraId="215532B4" w14:textId="5E4891A8" w:rsidR="0036411C" w:rsidRPr="009D4E58" w:rsidRDefault="009D4E58" w:rsidP="0036411C">
      <w:pPr>
        <w:spacing w:line="276" w:lineRule="auto"/>
        <w:rPr>
          <w:b/>
          <w:color w:val="FF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8482A8" wp14:editId="2B0D617F">
                <wp:simplePos x="0" y="0"/>
                <wp:positionH relativeFrom="column">
                  <wp:posOffset>3629718</wp:posOffset>
                </wp:positionH>
                <wp:positionV relativeFrom="paragraph">
                  <wp:posOffset>62634</wp:posOffset>
                </wp:positionV>
                <wp:extent cx="831215" cy="277091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277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E65741" w14:textId="3B8A3A9E" w:rsidR="009D4E58" w:rsidRDefault="009D4E58">
                            <w:proofErr w:type="spellStart"/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Chp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D4E58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482A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5.8pt;margin-top:4.95pt;width:65.4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GKiQAIAAHgEAAAOAAAAZHJzL2Uyb0RvYy54bWysVFFv2jAQfp+0/2D5fSSh0JaIUDEqpkmo&#13;&#10;rQRTn43jkEiOz7MNCfv1OzsJpd2epr2Y893lO3/33TF/aGtJTsLYClRGk1FMiVAc8kodMvpjt/5y&#13;&#10;T4l1TOVMghIZPQtLHxafP80bnYoxlCBzYQiCKJs2OqOlczqNIstLUTM7Ai0UBgswNXN4NYcoN6xB&#13;&#10;9FpG4zi+jRowuTbAhbXofeyCdBHwi0Jw91wUVjgiM4pvc+E04dz7M1rMWXowTJcV75/B/uEVNasU&#13;&#10;Fr1APTLHyNFUf0DVFTdgoXAjDnUERVFxETggmyT+wGZbMi0CF2yO1Zc22f8Hy59OL4ZUeUZnlChW&#13;&#10;o0Q70TryFVoy891ptE0xaasxzbXoRpUHv0WnJ90Wpva/SIdgHPt8vvTWg3F03t8k42RKCcfQ+O4u&#13;&#10;ngWU6O1jbaz7JqAm3sioQelCR9lpYx0+BFOHFF/LgqzydSVluPhxEStpyImh0NIN4O+ypCJNRm9v&#13;&#10;pnEAVuA/75ClwgKeakfJW67dtz3/PeRnpG+gGx+r+brCR26YdS/M4LwgY9wB94xHIQGLQG9RUoL5&#13;&#10;9Te/z0cZMUpJg/OXUfvzyIygRH5XKPAsmUz8wIbLZHo3xou5juyvI+pYrwCZJ7htmgfT5zs5mIWB&#13;&#10;+hVXZemrYogpjrUz6gZz5bqtwFXjYrkMSTiimrmN2mruoX2nvQS79pUZ3evkUOAnGCaVpR/k6nL9&#13;&#10;lwqWRwdFFbT0De662vcdxztI3K+i35/re8h6+8NY/AYAAP//AwBQSwMEFAAGAAgAAAAhAK5BSTnk&#13;&#10;AAAADQEAAA8AAABkcnMvZG93bnJldi54bWxMj0tPwzAQhO9I/Adrkbgg6rRRGprGqRBPiRsND3Fz&#13;&#10;4yWJiNdR7Cbh37Oc4LLS6pudncl3s+3EiINvHSlYLiIQSJUzLdUKXsr7yysQPmgyunOECr7Rw644&#13;&#10;Pcl1ZtxEzzjuQy3YhHymFTQh9JmUvmrQar9wPRKzTzdYHXgdamkGPbG57eQqitbS6pb4Q6N7vGmw&#13;&#10;+tofrYKPi/r9yc8Pr1OcxP3d41imb6ZU6vxsvt3yuN6CCDiHvwv47cD5oeBgB3ck40WnIEmXa5Yq&#13;&#10;2GxAME+jVQLiwCBOQBa5/N+i+AEAAP//AwBQSwECLQAUAAYACAAAACEAtoM4kv4AAADhAQAAEwAA&#13;&#10;AAAAAAAAAAAAAAAAAAAAW0NvbnRlbnRfVHlwZXNdLnhtbFBLAQItABQABgAIAAAAIQA4/SH/1gAA&#13;&#10;AJQBAAALAAAAAAAAAAAAAAAAAC8BAABfcmVscy8ucmVsc1BLAQItABQABgAIAAAAIQDhoGKiQAIA&#13;&#10;AHgEAAAOAAAAAAAAAAAAAAAAAC4CAABkcnMvZTJvRG9jLnhtbFBLAQItABQABgAIAAAAIQCuQUk5&#13;&#10;5AAAAA0BAAAPAAAAAAAAAAAAAAAAAJoEAABkcnMvZG93bnJldi54bWxQSwUGAAAAAAQABADzAAAA&#13;&#10;qwUAAAAA&#13;&#10;" fillcolor="white [3201]" stroked="f" strokeweight=".5pt">
                <v:textbox>
                  <w:txbxContent>
                    <w:p w14:paraId="4AE65741" w14:textId="3B8A3A9E" w:rsidR="009D4E58" w:rsidRDefault="009D4E58">
                      <w:proofErr w:type="spellStart"/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>Chp</w:t>
                      </w:r>
                      <w:proofErr w:type="spellEnd"/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9D4E58">
                        <w:rPr>
                          <w:b/>
                          <w:color w:val="FF0000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D4E58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9364FEE" wp14:editId="4BE436F9">
            <wp:simplePos x="0" y="0"/>
            <wp:positionH relativeFrom="column">
              <wp:posOffset>719628</wp:posOffset>
            </wp:positionH>
            <wp:positionV relativeFrom="paragraph">
              <wp:posOffset>62865</wp:posOffset>
            </wp:positionV>
            <wp:extent cx="2158365" cy="2009775"/>
            <wp:effectExtent l="0" t="0" r="635" b="0"/>
            <wp:wrapThrough wrapText="bothSides">
              <wp:wrapPolygon edited="0">
                <wp:start x="0" y="0"/>
                <wp:lineTo x="0" y="21429"/>
                <wp:lineTo x="21479" y="21429"/>
                <wp:lineTo x="2147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12-07 at 8.48.02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22"/>
          <w:szCs w:val="22"/>
        </w:rPr>
        <w:t xml:space="preserve">CHP </w:t>
      </w:r>
      <w:r w:rsidR="00682B11" w:rsidRPr="009D4E58">
        <w:rPr>
          <w:b/>
          <w:color w:val="FF0000"/>
          <w:sz w:val="22"/>
          <w:szCs w:val="22"/>
        </w:rPr>
        <w:t>1</w:t>
      </w:r>
    </w:p>
    <w:p w14:paraId="5C86F523" w14:textId="6330A6F7" w:rsidR="00682B11" w:rsidRPr="009D4E58" w:rsidRDefault="00682B11" w:rsidP="0036411C">
      <w:pPr>
        <w:spacing w:line="276" w:lineRule="auto"/>
        <w:rPr>
          <w:sz w:val="22"/>
          <w:szCs w:val="22"/>
        </w:rPr>
      </w:pPr>
    </w:p>
    <w:p w14:paraId="2781E0FA" w14:textId="78AAEEA5" w:rsidR="009D4E58" w:rsidRDefault="009D4E58" w:rsidP="0036411C">
      <w:pPr>
        <w:spacing w:line="276" w:lineRule="auto"/>
        <w:rPr>
          <w:sz w:val="22"/>
          <w:szCs w:val="22"/>
        </w:rPr>
      </w:pPr>
    </w:p>
    <w:p w14:paraId="12B3AD1A" w14:textId="12047359" w:rsidR="009D4E58" w:rsidRDefault="009D4E58" w:rsidP="0036411C">
      <w:pPr>
        <w:spacing w:line="276" w:lineRule="auto"/>
        <w:rPr>
          <w:sz w:val="22"/>
          <w:szCs w:val="22"/>
        </w:rPr>
      </w:pPr>
    </w:p>
    <w:p w14:paraId="4FC9D9F3" w14:textId="19740F5E" w:rsidR="009D4E58" w:rsidRDefault="009D4E58" w:rsidP="0036411C">
      <w:pPr>
        <w:spacing w:line="276" w:lineRule="auto"/>
        <w:rPr>
          <w:sz w:val="22"/>
          <w:szCs w:val="22"/>
        </w:rPr>
      </w:pPr>
    </w:p>
    <w:p w14:paraId="5D71C910" w14:textId="51C74D40" w:rsidR="009D4E58" w:rsidRDefault="009D4E58" w:rsidP="0036411C">
      <w:pPr>
        <w:spacing w:line="276" w:lineRule="auto"/>
        <w:rPr>
          <w:sz w:val="22"/>
          <w:szCs w:val="22"/>
        </w:rPr>
      </w:pPr>
    </w:p>
    <w:p w14:paraId="0921B3B7" w14:textId="5D4B23AD" w:rsidR="009D4E58" w:rsidRDefault="009D4E58" w:rsidP="0036411C">
      <w:pPr>
        <w:spacing w:line="276" w:lineRule="auto"/>
        <w:rPr>
          <w:sz w:val="22"/>
          <w:szCs w:val="22"/>
        </w:rPr>
      </w:pPr>
    </w:p>
    <w:p w14:paraId="07A20F2E" w14:textId="6F2D01E5" w:rsidR="009D4E58" w:rsidRDefault="009D4E58" w:rsidP="0036411C">
      <w:pPr>
        <w:spacing w:line="276" w:lineRule="auto"/>
        <w:rPr>
          <w:sz w:val="22"/>
          <w:szCs w:val="22"/>
        </w:rPr>
      </w:pPr>
    </w:p>
    <w:p w14:paraId="2CAE9226" w14:textId="12696D73" w:rsidR="009D4E58" w:rsidRPr="009D4E58" w:rsidRDefault="00F172DF" w:rsidP="0036411C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B3E98" wp14:editId="057342FC">
                <wp:simplePos x="0" y="0"/>
                <wp:positionH relativeFrom="column">
                  <wp:posOffset>-13681</wp:posOffset>
                </wp:positionH>
                <wp:positionV relativeFrom="paragraph">
                  <wp:posOffset>196042</wp:posOffset>
                </wp:positionV>
                <wp:extent cx="831215" cy="34636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346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602A08" w14:textId="7C3CAB69" w:rsidR="00F172DF" w:rsidRDefault="00F172DF" w:rsidP="00F172DF">
                            <w:proofErr w:type="spellStart"/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Chp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B3E98" id="Text Box 11" o:spid="_x0000_s1027" type="#_x0000_t202" style="position:absolute;margin-left:-1.1pt;margin-top:15.45pt;width:65.45pt;height: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QggQwIAAIEEAAAOAAAAZHJzL2Uyb0RvYy54bWysVE1v2zAMvQ/YfxB0X52vZq0Rp8hSdBhQ&#13;&#10;tAWaoWdFlhMDsqhJSuzu1+9Jjtuu22nYRaFI+ol8j8ziqms0OyrnazIFH5+NOFNGUlmbXcG/b24+&#13;&#10;XXDmgzCl0GRUwZ+V51fLjx8Wrc3VhPakS+UYQIzPW1vwfQg2zzIv96oR/oysMghW5BoRcHW7rHSi&#13;&#10;BXqjs8loNM9acqV1JJX38F73Qb5M+FWlZLivKq8C0wVHbSGdLp3beGbLhch3Tth9LU9liH+oohG1&#13;&#10;waMvUNciCHZw9R9QTS0dearCmaQmo6qqpUo9oJvx6F03j3thVeoF5Hj7QpP/f7Dy7vjgWF1CuzFn&#13;&#10;RjTQaKO6wL5Qx+ACP631OdIeLRJDBz9yB7+HM7bdVa6Jv2iIIQ6mn1/YjWgSzovpeDI+50wiNJ3N&#13;&#10;p/NpRMleP7bOh6+KGhaNgjuIlzgVx1sf+tQhJb7lSdflTa11usSBUWvt2FFAah1SiQD/LUsb1hZ8&#13;&#10;Pj0fJWBD8fMeWRvUElvtW4pW6LZdT83Q7pbKZ7DgqJ8jb+VNjVpvhQ8PwmFw0DiWIdzjqDThLTpZ&#13;&#10;nO3J/fybP+ZDT0Q5azGIBfc/DsIpzvQ3A6Uvx7NZnNx0mZ1/nuDi3ka2byPm0KwJBEBMVJfMmB/0&#13;&#10;YFaOmifszCq+ipAwEm8XPAzmOvTrgZ2TarVKSZhVK8KtebQyQkfCoxKb7kk4e5IrQOc7GkZW5O9U&#13;&#10;63Pjl4ZWh0BVnSSNPPesnujHnKehOO1kXKS395T1+s+x/AUAAP//AwBQSwMEFAAGAAgAAAAhAPnl&#13;&#10;RX3jAAAADQEAAA8AAABkcnMvZG93bnJldi54bWxMT8tOwzAQvCPxD9YicUGtQ0JpSLOpEI8icaPh&#13;&#10;IW5uvCQR8TqK3TT8Pe4JLiuN5rEz+XoynRhpcK1lhMt5BIK4srrlGuG1fJylIJxXrFVnmRB+yMG6&#13;&#10;OD3JVabtgV9o3PpahBB2mUJovO8zKV3VkFFubnviwH3ZwSgf4FBLPahDCDedjKPoWhrVcvjQqJ7u&#13;&#10;Gqq+t3uD8HlRfzy7afN2SBZJ//A0lst3XSKen033q3BuVyA8Tf7PAccNoT8UodjO7lk70SHM4jgo&#13;&#10;EZLoBsSRj9MliB1CurgCWeTy/4riFwAA//8DAFBLAQItABQABgAIAAAAIQC2gziS/gAAAOEBAAAT&#13;&#10;AAAAAAAAAAAAAAAAAAAAAABbQ29udGVudF9UeXBlc10ueG1sUEsBAi0AFAAGAAgAAAAhADj9If/W&#13;&#10;AAAAlAEAAAsAAAAAAAAAAAAAAAAALwEAAF9yZWxzLy5yZWxzUEsBAi0AFAAGAAgAAAAhAKetCCBD&#13;&#10;AgAAgQQAAA4AAAAAAAAAAAAAAAAALgIAAGRycy9lMm9Eb2MueG1sUEsBAi0AFAAGAAgAAAAhAPnl&#13;&#10;RX3jAAAADQEAAA8AAAAAAAAAAAAAAAAAnQQAAGRycy9kb3ducmV2LnhtbFBLBQYAAAAABAAEAPMA&#13;&#10;AACtBQAAAAA=&#13;&#10;" fillcolor="white [3201]" stroked="f" strokeweight=".5pt">
                <v:textbox>
                  <w:txbxContent>
                    <w:p w14:paraId="48602A08" w14:textId="7C3CAB69" w:rsidR="00F172DF" w:rsidRDefault="00F172DF" w:rsidP="00F172DF">
                      <w:proofErr w:type="spellStart"/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>Chp</w:t>
                      </w:r>
                      <w:proofErr w:type="spellEnd"/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5164302" w14:textId="1EBC3102" w:rsidR="0036411C" w:rsidRPr="009D4E58" w:rsidRDefault="0036411C" w:rsidP="0036411C">
      <w:pPr>
        <w:spacing w:line="276" w:lineRule="auto"/>
        <w:rPr>
          <w:sz w:val="22"/>
          <w:szCs w:val="22"/>
        </w:rPr>
      </w:pPr>
    </w:p>
    <w:p w14:paraId="1E677C20" w14:textId="614B442C" w:rsidR="00AA5D97" w:rsidRPr="009D4E58" w:rsidRDefault="00AA5D97" w:rsidP="00AA5D97">
      <w:pPr>
        <w:spacing w:line="276" w:lineRule="auto"/>
        <w:rPr>
          <w:sz w:val="22"/>
          <w:szCs w:val="22"/>
        </w:rPr>
      </w:pPr>
    </w:p>
    <w:p w14:paraId="03119E49" w14:textId="08785102" w:rsidR="00C81A25" w:rsidRPr="009D4E58" w:rsidRDefault="00F172DF" w:rsidP="00AA5D97">
      <w:pPr>
        <w:spacing w:line="276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F8739" wp14:editId="4F04F1AC">
                <wp:simplePos x="0" y="0"/>
                <wp:positionH relativeFrom="column">
                  <wp:posOffset>1814253</wp:posOffset>
                </wp:positionH>
                <wp:positionV relativeFrom="paragraph">
                  <wp:posOffset>69389</wp:posOffset>
                </wp:positionV>
                <wp:extent cx="2756535" cy="181483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535" cy="181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3C439C" w14:textId="77777777" w:rsidR="00F172DF" w:rsidRPr="009D4E58" w:rsidRDefault="00F172DF" w:rsidP="0036411C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D4E58">
                              <w:rPr>
                                <w:sz w:val="22"/>
                                <w:szCs w:val="22"/>
                              </w:rPr>
                              <w:t>Ps 3:3 lifter of my head/ off my circumstances to one in them</w:t>
                            </w:r>
                          </w:p>
                          <w:p w14:paraId="52FA9F4C" w14:textId="77777777" w:rsidR="00F172DF" w:rsidRPr="009D4E58" w:rsidRDefault="00F172DF" w:rsidP="0036411C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D4E58">
                              <w:rPr>
                                <w:sz w:val="22"/>
                                <w:szCs w:val="22"/>
                              </w:rPr>
                              <w:t>Ps 9:9-10 -stronghold in times of trouble</w:t>
                            </w:r>
                          </w:p>
                          <w:p w14:paraId="73BE088A" w14:textId="77777777" w:rsidR="00F172DF" w:rsidRPr="009D4E58" w:rsidRDefault="00F172DF" w:rsidP="0036411C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D4E58">
                              <w:rPr>
                                <w:sz w:val="22"/>
                                <w:szCs w:val="22"/>
                              </w:rPr>
                              <w:t>Ps 16:5-8 – holds my lot – good by his love governed by Hos wisdom</w:t>
                            </w:r>
                          </w:p>
                          <w:p w14:paraId="5C5A7F7B" w14:textId="77777777" w:rsidR="00F172DF" w:rsidRPr="009D4E58" w:rsidRDefault="00F172DF" w:rsidP="0036411C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D4E58">
                              <w:rPr>
                                <w:sz w:val="22"/>
                                <w:szCs w:val="22"/>
                              </w:rPr>
                              <w:t>Ps 19:13 keep me from presumptuous sin/ no dominion over me</w:t>
                            </w:r>
                          </w:p>
                          <w:p w14:paraId="16D97A83" w14:textId="77777777" w:rsidR="00F172DF" w:rsidRPr="009D4E58" w:rsidRDefault="00F172DF" w:rsidP="0036411C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D4E58">
                              <w:rPr>
                                <w:sz w:val="22"/>
                                <w:szCs w:val="22"/>
                              </w:rPr>
                              <w:t xml:space="preserve">Ps 31:3,14-15, </w:t>
                            </w:r>
                            <w:proofErr w:type="gramStart"/>
                            <w:r w:rsidRPr="009D4E58">
                              <w:rPr>
                                <w:sz w:val="22"/>
                                <w:szCs w:val="22"/>
                              </w:rPr>
                              <w:t>24  rock</w:t>
                            </w:r>
                            <w:proofErr w:type="gramEnd"/>
                            <w:r w:rsidRPr="009D4E58">
                              <w:rPr>
                                <w:sz w:val="22"/>
                                <w:szCs w:val="22"/>
                              </w:rPr>
                              <w:t xml:space="preserve"> fortress, times are in your hands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F8739" id="Text Box 10" o:spid="_x0000_s1028" type="#_x0000_t202" style="position:absolute;margin-left:142.85pt;margin-top:5.45pt;width:217.05pt;height:14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i2eMgIAAFsEAAAOAAAAZHJzL2Uyb0RvYy54bWysVE2P2jAQvVfqf7B8L+F7WURY0V1RVUK7&#13;&#10;K0G1Z+M4ECnxuLYhob++zw6waNtT1YsznhmP5703zuyhqUp2VNYVpFPe63Q5U1pSVuhdyn9sll8m&#13;&#10;nDkvdCZK0irlJ+X4w/zzp1ltpqpPeyozZRmKaDetTcr33ptpkji5V5VwHTJKI5iTrYTH1u6SzIoa&#13;&#10;1asy6Xe746QmmxlLUjkH71Mb5PNYP8+V9C957pRnZcrRm4+rjes2rMl8JqY7K8y+kOc2xD90UYlC&#13;&#10;49JrqSfhBTvY4o9SVSEtOcp9R1KVUJ4XUkUMQNPrfkCz3gujIhaQ48yVJvf/ysrn46tlRQbtQI8W&#13;&#10;FTTaqMazr9QwuMBPbdwUaWuDRN/Aj9yL38EZYDe5rcIXgBjiKHW6shuqSTj7d6PxaDDiTCLWm/SG&#13;&#10;k0Gsn7wfN9b5b4oqFoyUW8gXWRXHlfNoBamXlHCbpmVRllHCUrM65ePBqBsPXCM4UWocDCDaZoPl&#13;&#10;m20TQfcvQLaUnYDPUjshzshlgR5WwvlXYTESgIQx9y9Y8pJwF50tzvZkf/3NH/KhFKKc1RixlLuf&#13;&#10;B2EVZ+V3DQ3ve8NhmMm4GY7u+tjY28j2NqIP1SNhint4UEZGM+T78mLmlqo3vIZFuBUhoSXuTrm/&#13;&#10;mI++HXy8JqkWi5iEKTTCr/TayFA6sBoY3jRvwpqzDB4KPtNlGMX0gxptbqvH4uApL6JUgeeW1TP9&#13;&#10;mOCo4Pm1hSdyu49Z7/+E+W8AAAD//wMAUEsDBBQABgAIAAAAIQBaklcL5QAAAA8BAAAPAAAAZHJz&#13;&#10;L2Rvd25yZXYueG1sTI/NS8NAEMXvgv/DMgVvdtNAm49mU0qkCKKH1l68TbLbJHQ/YnbbRv96x5Ne&#13;&#10;BobfmzfvFZvJaHZVo++dFbCYR8CUbZzsbSvg+L57TIH5gFaidlYJ+FIeNuX9XYG5dDe7V9dDaBmZ&#13;&#10;WJ+jgC6EIefcN50y6OduUJbYyY0GA61jy+WINzI3msdRtOIGe0sfOhxU1anmfLgYAS/V7g33dWzS&#13;&#10;b109v562w+fxYynEw2x6WtPYroEFNYW/C/jtQPmhpGC1u1jpmRYQp8uEpASiDBgJkkVGhWoi2SoB&#13;&#10;Xhb8f4/yBwAA//8DAFBLAQItABQABgAIAAAAIQC2gziS/gAAAOEBAAATAAAAAAAAAAAAAAAAAAAA&#13;&#10;AABbQ29udGVudF9UeXBlc10ueG1sUEsBAi0AFAAGAAgAAAAhADj9If/WAAAAlAEAAAsAAAAAAAAA&#13;&#10;AAAAAAAALwEAAF9yZWxzLy5yZWxzUEsBAi0AFAAGAAgAAAAhACRWLZ4yAgAAWwQAAA4AAAAAAAAA&#13;&#10;AAAAAAAALgIAAGRycy9lMm9Eb2MueG1sUEsBAi0AFAAGAAgAAAAhAFqSVwvlAAAADwEAAA8AAAAA&#13;&#10;AAAAAAAAAAAAjAQAAGRycy9kb3ducmV2LnhtbFBLBQYAAAAABAAEAPMAAACeBQAAAAA=&#13;&#10;" filled="f" stroked="f" strokeweight=".5pt">
                <v:fill o:detectmouseclick="t"/>
                <v:textbox>
                  <w:txbxContent>
                    <w:p w14:paraId="703C439C" w14:textId="77777777" w:rsidR="00F172DF" w:rsidRPr="009D4E58" w:rsidRDefault="00F172DF" w:rsidP="0036411C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D4E58">
                        <w:rPr>
                          <w:sz w:val="22"/>
                          <w:szCs w:val="22"/>
                        </w:rPr>
                        <w:t>Ps 3:3 lifter of my head/ off my circumstances to one in them</w:t>
                      </w:r>
                    </w:p>
                    <w:p w14:paraId="52FA9F4C" w14:textId="77777777" w:rsidR="00F172DF" w:rsidRPr="009D4E58" w:rsidRDefault="00F172DF" w:rsidP="0036411C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D4E58">
                        <w:rPr>
                          <w:sz w:val="22"/>
                          <w:szCs w:val="22"/>
                        </w:rPr>
                        <w:t>Ps 9:9-10 -stronghold in times of trouble</w:t>
                      </w:r>
                    </w:p>
                    <w:p w14:paraId="73BE088A" w14:textId="77777777" w:rsidR="00F172DF" w:rsidRPr="009D4E58" w:rsidRDefault="00F172DF" w:rsidP="0036411C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D4E58">
                        <w:rPr>
                          <w:sz w:val="22"/>
                          <w:szCs w:val="22"/>
                        </w:rPr>
                        <w:t>Ps 16:5-8 – holds my lot – good by his love governed by Hos wisdom</w:t>
                      </w:r>
                    </w:p>
                    <w:p w14:paraId="5C5A7F7B" w14:textId="77777777" w:rsidR="00F172DF" w:rsidRPr="009D4E58" w:rsidRDefault="00F172DF" w:rsidP="0036411C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D4E58">
                        <w:rPr>
                          <w:sz w:val="22"/>
                          <w:szCs w:val="22"/>
                        </w:rPr>
                        <w:t>Ps 19:13 keep me from presumptuous sin/ no dominion over me</w:t>
                      </w:r>
                    </w:p>
                    <w:p w14:paraId="16D97A83" w14:textId="77777777" w:rsidR="00F172DF" w:rsidRPr="009D4E58" w:rsidRDefault="00F172DF" w:rsidP="0036411C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D4E58">
                        <w:rPr>
                          <w:sz w:val="22"/>
                          <w:szCs w:val="22"/>
                        </w:rPr>
                        <w:t xml:space="preserve">Ps 31:3,14-15, </w:t>
                      </w:r>
                      <w:proofErr w:type="gramStart"/>
                      <w:r w:rsidRPr="009D4E58">
                        <w:rPr>
                          <w:sz w:val="22"/>
                          <w:szCs w:val="22"/>
                        </w:rPr>
                        <w:t>24  rock</w:t>
                      </w:r>
                      <w:proofErr w:type="gramEnd"/>
                      <w:r w:rsidRPr="009D4E58">
                        <w:rPr>
                          <w:sz w:val="22"/>
                          <w:szCs w:val="22"/>
                        </w:rPr>
                        <w:t xml:space="preserve"> fortress, times are in your hands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DE634" wp14:editId="7078804B">
                <wp:simplePos x="0" y="0"/>
                <wp:positionH relativeFrom="column">
                  <wp:posOffset>4585278</wp:posOffset>
                </wp:positionH>
                <wp:positionV relativeFrom="paragraph">
                  <wp:posOffset>42025</wp:posOffset>
                </wp:positionV>
                <wp:extent cx="1994535" cy="146812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535" cy="146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4296F" w14:textId="72A44260" w:rsidR="00F172DF" w:rsidRPr="009D4E58" w:rsidRDefault="00F172DF" w:rsidP="00F172DF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D4E58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9D4E58">
                              <w:rPr>
                                <w:sz w:val="22"/>
                                <w:szCs w:val="22"/>
                              </w:rPr>
                              <w:t xml:space="preserve"> 21:7-</w:t>
                            </w:r>
                            <w:proofErr w:type="gramStart"/>
                            <w:r w:rsidRPr="009D4E58">
                              <w:rPr>
                                <w:sz w:val="22"/>
                                <w:szCs w:val="22"/>
                              </w:rPr>
                              <w:t>8  hiding</w:t>
                            </w:r>
                            <w:proofErr w:type="gramEnd"/>
                            <w:r w:rsidRPr="009D4E58">
                              <w:rPr>
                                <w:sz w:val="22"/>
                                <w:szCs w:val="22"/>
                              </w:rPr>
                              <w:t xml:space="preserve"> place for me, instruct</w:t>
                            </w:r>
                            <w:r w:rsidR="00B80CB5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9D4E58">
                              <w:rPr>
                                <w:sz w:val="22"/>
                                <w:szCs w:val="22"/>
                              </w:rPr>
                              <w:t xml:space="preserve"> me, counsel</w:t>
                            </w:r>
                            <w:r w:rsidR="00B80CB5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9D4E58">
                              <w:rPr>
                                <w:sz w:val="22"/>
                                <w:szCs w:val="22"/>
                              </w:rPr>
                              <w:t xml:space="preserve"> me</w:t>
                            </w:r>
                          </w:p>
                          <w:p w14:paraId="01767027" w14:textId="77777777" w:rsidR="00F172DF" w:rsidRPr="009D4E58" w:rsidRDefault="00F172DF" w:rsidP="00F172DF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D4E58">
                              <w:rPr>
                                <w:sz w:val="22"/>
                                <w:szCs w:val="22"/>
                              </w:rPr>
                              <w:t>Ps 46 no request, bout Who God is in trouble times.</w:t>
                            </w:r>
                          </w:p>
                          <w:p w14:paraId="37B94024" w14:textId="77777777" w:rsidR="00F172DF" w:rsidRPr="00DD338A" w:rsidRDefault="00F172DF" w:rsidP="00DD338A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D4E58">
                              <w:rPr>
                                <w:sz w:val="22"/>
                                <w:szCs w:val="22"/>
                              </w:rPr>
                              <w:t>Ps 56:8-9 He knows intimately what you’re going 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Pr="009D4E58">
                              <w:rPr>
                                <w:sz w:val="22"/>
                                <w:szCs w:val="22"/>
                              </w:rPr>
                              <w:t>ough.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DE634" id="Text Box 12" o:spid="_x0000_s1029" type="#_x0000_t202" style="position:absolute;margin-left:361.05pt;margin-top:3.3pt;width:157.05pt;height:1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b/6MwIAAFsEAAAOAAAAZHJzL2Uyb0RvYy54bWysVE1v2zAMvQ/YfxB0Xxzna40Rp8haZBgQ&#13;&#10;tAWSomdFlmIDsqhJSuzs14+S4zTodhp2kSmSovjeo7y4b2tFTsK6CnRO08GQEqE5FJU+5PR1t/5y&#13;&#10;R4nzTBdMgRY5PQtH75efPy0ak4kRlKAKYQkW0S5rTE5L702WJI6XomZuAEZoDEqwNfO4tYeksKzB&#13;&#10;6rVKRsPhLGnAFsYCF86h97EL0mWsL6Xg/llKJzxROcXefFxtXPdhTZYLlh0sM2XFL22wf+iiZpXG&#13;&#10;S6+lHpln5GirP0rVFbfgQPoBhzoBKSsuIgZEkw4/oNmWzIiIBclx5kqT+39l+dPpxZKqQO1GlGhW&#13;&#10;o0Y70XryDVqCLuSnMS7DtK3BRN+iH3N7v0NngN1KW4cvAiIYR6bPV3ZDNR4OzeeT6XhKCcdYOpnd&#13;&#10;paPIf/J+3FjnvwuoSTByalG+yCo7bZzHVjC1Twm3aVhXSkUJlSZNTmfj6TAeuEbwhNJ4MIDomg2W&#13;&#10;b/dtBD3ugeyhOCM+C92EOMPXFfawYc6/MIsjgZBwzP0zLlIB3gUXi5IS7K+/+UM+KoVRShocsZy6&#13;&#10;n0dmBSXqh0YN5+lkEmYybibTr0gHsbeR/W1EH+sHwClO8UEZHs2Q71VvSgv1G76GVbgVQ0xzvDun&#13;&#10;vjcffDf4+Jq4WK1iEk6hYX6jt4aH0oHVwPCufWPWXGTwqOAT9MPIsg9qdLmdHqujB1lFqQLPHasX&#13;&#10;+nGCo4KX1xaeyO0+Zr3/E5a/AQAA//8DAFBLAwQUAAYACAAAACEAmfV/9eQAAAAPAQAADwAAAGRy&#13;&#10;cy9kb3ducmV2LnhtbExPTUvDQBC9C/6HZQRvdtMtpiHNpJRIEUQPrb14m2S3SXA/YnbbRn+925Ne&#13;&#10;Bh7vY94r1pPR7KxG3zuLMJ8lwJRtnOxti3B43z5kwHwgK0k7qxC+lYd1eXtTUC7dxe7UeR9aFkOs&#13;&#10;zwmhC2HIOfdNpwz5mRuUjdzRjYZChGPL5UiXGG40F0mSckO9jR86GlTVqeZzfzIIL9X2jXa1MNmP&#13;&#10;rp5fj5vh6/DxiHh/Nz2t4tmsgAU1hT8HXDfE/lDGYrU7WemZRlgKMY9ShDQFduWTRSqA1QhiscyA&#13;&#10;lwX/v6P8BQAA//8DAFBLAQItABQABgAIAAAAIQC2gziS/gAAAOEBAAATAAAAAAAAAAAAAAAAAAAA&#13;&#10;AABbQ29udGVudF9UeXBlc10ueG1sUEsBAi0AFAAGAAgAAAAhADj9If/WAAAAlAEAAAsAAAAAAAAA&#13;&#10;AAAAAAAALwEAAF9yZWxzLy5yZWxzUEsBAi0AFAAGAAgAAAAhAJlNv/ozAgAAWwQAAA4AAAAAAAAA&#13;&#10;AAAAAAAALgIAAGRycy9lMm9Eb2MueG1sUEsBAi0AFAAGAAgAAAAhAJn1f/XkAAAADwEAAA8AAAAA&#13;&#10;AAAAAAAAAAAAjQQAAGRycy9kb3ducmV2LnhtbFBLBQYAAAAABAAEAPMAAACeBQAAAAA=&#13;&#10;" filled="f" stroked="f" strokeweight=".5pt">
                <v:fill o:detectmouseclick="t"/>
                <v:textbox>
                  <w:txbxContent>
                    <w:p w14:paraId="75C4296F" w14:textId="72A44260" w:rsidR="00F172DF" w:rsidRPr="009D4E58" w:rsidRDefault="00F172DF" w:rsidP="00F172DF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D4E58">
                        <w:rPr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 w:rsidRPr="009D4E58">
                        <w:rPr>
                          <w:sz w:val="22"/>
                          <w:szCs w:val="22"/>
                        </w:rPr>
                        <w:t xml:space="preserve"> 21:7-</w:t>
                      </w:r>
                      <w:proofErr w:type="gramStart"/>
                      <w:r w:rsidRPr="009D4E58">
                        <w:rPr>
                          <w:sz w:val="22"/>
                          <w:szCs w:val="22"/>
                        </w:rPr>
                        <w:t>8  hiding</w:t>
                      </w:r>
                      <w:proofErr w:type="gramEnd"/>
                      <w:r w:rsidRPr="009D4E58">
                        <w:rPr>
                          <w:sz w:val="22"/>
                          <w:szCs w:val="22"/>
                        </w:rPr>
                        <w:t xml:space="preserve"> place for me, instruct</w:t>
                      </w:r>
                      <w:r w:rsidR="00B80CB5">
                        <w:rPr>
                          <w:sz w:val="22"/>
                          <w:szCs w:val="22"/>
                        </w:rPr>
                        <w:t>s</w:t>
                      </w:r>
                      <w:r w:rsidRPr="009D4E58">
                        <w:rPr>
                          <w:sz w:val="22"/>
                          <w:szCs w:val="22"/>
                        </w:rPr>
                        <w:t xml:space="preserve"> me, counsel</w:t>
                      </w:r>
                      <w:r w:rsidR="00B80CB5">
                        <w:rPr>
                          <w:sz w:val="22"/>
                          <w:szCs w:val="22"/>
                        </w:rPr>
                        <w:t>s</w:t>
                      </w:r>
                      <w:r w:rsidRPr="009D4E58">
                        <w:rPr>
                          <w:sz w:val="22"/>
                          <w:szCs w:val="22"/>
                        </w:rPr>
                        <w:t xml:space="preserve"> me</w:t>
                      </w:r>
                    </w:p>
                    <w:p w14:paraId="01767027" w14:textId="77777777" w:rsidR="00F172DF" w:rsidRPr="009D4E58" w:rsidRDefault="00F172DF" w:rsidP="00F172DF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D4E58">
                        <w:rPr>
                          <w:sz w:val="22"/>
                          <w:szCs w:val="22"/>
                        </w:rPr>
                        <w:t>Ps 46 no request, bout Who God is in trouble times.</w:t>
                      </w:r>
                    </w:p>
                    <w:p w14:paraId="37B94024" w14:textId="77777777" w:rsidR="00F172DF" w:rsidRPr="00DD338A" w:rsidRDefault="00F172DF" w:rsidP="00DD338A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D4E58">
                        <w:rPr>
                          <w:sz w:val="22"/>
                          <w:szCs w:val="22"/>
                        </w:rPr>
                        <w:t>Ps 56:8-9 He knows intimately what you’re going th</w:t>
                      </w:r>
                      <w:r>
                        <w:rPr>
                          <w:sz w:val="22"/>
                          <w:szCs w:val="22"/>
                        </w:rPr>
                        <w:t>r</w:t>
                      </w:r>
                      <w:r w:rsidRPr="009D4E58">
                        <w:rPr>
                          <w:sz w:val="22"/>
                          <w:szCs w:val="22"/>
                        </w:rPr>
                        <w:t>ough.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C81A25" w:rsidRPr="009D4E58">
        <w:rPr>
          <w:sz w:val="22"/>
          <w:szCs w:val="22"/>
        </w:rPr>
        <w:t>( See</w:t>
      </w:r>
      <w:proofErr w:type="gramEnd"/>
      <w:r w:rsidR="00C81A25" w:rsidRPr="009D4E58">
        <w:rPr>
          <w:sz w:val="22"/>
          <w:szCs w:val="22"/>
        </w:rPr>
        <w:t xml:space="preserve"> </w:t>
      </w:r>
      <w:proofErr w:type="spellStart"/>
      <w:r w:rsidR="00C81A25" w:rsidRPr="009D4E58">
        <w:rPr>
          <w:sz w:val="22"/>
          <w:szCs w:val="22"/>
        </w:rPr>
        <w:t>Powlison</w:t>
      </w:r>
      <w:proofErr w:type="spellEnd"/>
      <w:r w:rsidR="00C81A25" w:rsidRPr="009D4E58">
        <w:rPr>
          <w:sz w:val="22"/>
          <w:szCs w:val="22"/>
        </w:rPr>
        <w:t xml:space="preserve"> Handout).</w:t>
      </w:r>
    </w:p>
    <w:p w14:paraId="55F21502" w14:textId="4A8CD636" w:rsidR="00C81A25" w:rsidRPr="009D4E58" w:rsidRDefault="00C81A25" w:rsidP="00AA5D97">
      <w:pPr>
        <w:spacing w:line="276" w:lineRule="auto"/>
        <w:rPr>
          <w:sz w:val="22"/>
          <w:szCs w:val="22"/>
        </w:rPr>
      </w:pPr>
    </w:p>
    <w:p w14:paraId="66CA550E" w14:textId="7D29AE41" w:rsidR="00F172DF" w:rsidRDefault="00F172DF" w:rsidP="00AA5D9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From the Psalms:</w:t>
      </w:r>
    </w:p>
    <w:p w14:paraId="44EF8E05" w14:textId="192BEF5D" w:rsidR="00AA5D97" w:rsidRPr="009D4E58" w:rsidRDefault="00F172DF" w:rsidP="00AA5D9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AA5D97" w:rsidRPr="009D4E58">
        <w:rPr>
          <w:sz w:val="22"/>
          <w:szCs w:val="22"/>
        </w:rPr>
        <w:t>What happened?</w:t>
      </w:r>
    </w:p>
    <w:p w14:paraId="35282BAF" w14:textId="02B76B7E" w:rsidR="00AA5D97" w:rsidRPr="009D4E58" w:rsidRDefault="00F172DF" w:rsidP="00AA5D9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AA5D97" w:rsidRPr="009D4E58">
        <w:rPr>
          <w:sz w:val="22"/>
          <w:szCs w:val="22"/>
        </w:rPr>
        <w:t xml:space="preserve">What’s it </w:t>
      </w:r>
      <w:proofErr w:type="gramStart"/>
      <w:r w:rsidR="00AA5D97" w:rsidRPr="009D4E58">
        <w:rPr>
          <w:sz w:val="22"/>
          <w:szCs w:val="22"/>
        </w:rPr>
        <w:t>feel</w:t>
      </w:r>
      <w:proofErr w:type="gramEnd"/>
      <w:r w:rsidR="00AA5D97" w:rsidRPr="009D4E58">
        <w:rPr>
          <w:sz w:val="22"/>
          <w:szCs w:val="22"/>
        </w:rPr>
        <w:t xml:space="preserve"> like?</w:t>
      </w:r>
    </w:p>
    <w:p w14:paraId="6120B88E" w14:textId="352598B1" w:rsidR="00AA5D97" w:rsidRPr="009D4E58" w:rsidRDefault="00F172DF" w:rsidP="00AA5D9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AA5D97" w:rsidRPr="009D4E58">
        <w:rPr>
          <w:sz w:val="22"/>
          <w:szCs w:val="22"/>
        </w:rPr>
        <w:t xml:space="preserve">Who is God? </w:t>
      </w:r>
    </w:p>
    <w:p w14:paraId="3F551393" w14:textId="68A4B6E7" w:rsidR="00AA5D97" w:rsidRPr="009D4E58" w:rsidRDefault="00F172DF" w:rsidP="00AA5D9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AA5D97" w:rsidRPr="009D4E58">
        <w:rPr>
          <w:sz w:val="22"/>
          <w:szCs w:val="22"/>
        </w:rPr>
        <w:t xml:space="preserve">What’s faith look like? </w:t>
      </w:r>
    </w:p>
    <w:p w14:paraId="3DDCCF23" w14:textId="4E14429D" w:rsidR="00411C0B" w:rsidRPr="009D4E58" w:rsidRDefault="00411C0B" w:rsidP="0036411C">
      <w:pPr>
        <w:spacing w:line="276" w:lineRule="auto"/>
        <w:rPr>
          <w:sz w:val="22"/>
          <w:szCs w:val="22"/>
        </w:rPr>
      </w:pPr>
    </w:p>
    <w:p w14:paraId="1B8842FC" w14:textId="28718663" w:rsidR="00CF37D5" w:rsidRDefault="00CF37D5" w:rsidP="0036411C">
      <w:pPr>
        <w:spacing w:line="276" w:lineRule="auto"/>
        <w:rPr>
          <w:sz w:val="22"/>
          <w:szCs w:val="22"/>
        </w:rPr>
      </w:pPr>
    </w:p>
    <w:p w14:paraId="7710AAC9" w14:textId="563587F4" w:rsidR="00F172DF" w:rsidRDefault="00B80CB5" w:rsidP="0036411C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B81B5" wp14:editId="787F49E2">
                <wp:simplePos x="0" y="0"/>
                <wp:positionH relativeFrom="column">
                  <wp:posOffset>-96982</wp:posOffset>
                </wp:positionH>
                <wp:positionV relativeFrom="paragraph">
                  <wp:posOffset>174972</wp:posOffset>
                </wp:positionV>
                <wp:extent cx="831215" cy="277091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277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5FC197" w14:textId="5B508368" w:rsidR="00F172DF" w:rsidRDefault="00F172DF" w:rsidP="00F172DF">
                            <w:proofErr w:type="spellStart"/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Chp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4,5,6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B81B5" id="Text Box 13" o:spid="_x0000_s1030" type="#_x0000_t202" style="position:absolute;margin-left:-7.65pt;margin-top:13.8pt;width:65.45pt;height:2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2B6QwIAAIEEAAAOAAAAZHJzL2Uyb0RvYy54bWysVE1v2zAMvQ/YfxB0X52vfgVxiixFhwFF&#13;&#10;WyAdelZkOTEgi5qkxO5+/Z7kOE27nYZdFIqkH8X3yMxu2lqzvXK+IpPz4dmAM2UkFZXZ5PzH892X&#13;&#10;K858EKYQmozK+avy/Gb++dOssVM1oi3pQjkGEOOnjc35NgQ7zTIvt6oW/oysMgiW5GoRcHWbrHCi&#13;&#10;AXqts9FgcJE15ArrSCrv4b3tgnye8MtSyfBYll4FpnOOt4V0unSu45nNZ2K6ccJuK3l4hviHV9Si&#13;&#10;Mih6hLoVQbCdq/6AqivpyFMZziTVGZVlJVXqAd0MBx+6WW2FVakXkOPtkSb//2Dlw/7JsaqAdmPO&#13;&#10;jKih0bNqA/tKLYML/DTWT5G2skgMLfzI7f0ezth2W7o6/qIhhjiYfj2yG9EknFfj4Wh4zplEaHR5&#13;&#10;ObhOKNnbx9b58E1RzaKRcwfxEqdif+8DHoLUPiXW8qSr4q7SOl3iwKildmwvILUOPfi7LG1Yk/OL&#13;&#10;8fkgARuKn3fI2qBAbLVrKVqhXbeJmknf7pqKV7DgqJsjb+VdhbfeCx+ehMPgoHEsQ3jEUWpCLTpY&#13;&#10;nG3J/fqbP+ZDT0Q5azCIOfc/d8IpzvR3A6Wvh5NJnNx0mZxfjnBxp5H1acTs6iWBgCHWzspkxvyg&#13;&#10;e7N0VL9gZxaxKkLCSNTOeejNZejWAzsn1WKRkjCrVoR7s7IyQkfCoxLP7Ytw9iBXgM4P1I+smH5Q&#13;&#10;rcuNXxpa7AKVVZI08tyxeqAfc56UPuxkXKTTe8p6++eY/wYAAP//AwBQSwMEFAAGAAgAAAAhAHgO&#13;&#10;cavjAAAADgEAAA8AAABkcnMvZG93bnJldi54bWxMT8lqwzAQvRfyD2IKvZREXnBcHMuhdIXeEneh&#13;&#10;N8VSbRNrZCzFdv++k1NzGWZ4b96Sb2fTsVEPrrUoIFwFwDRWVrVYC3gvn5d3wJyXqGRnUQv41Q62&#13;&#10;xeIql5myE+70uPc1IxF0mRTQeN9nnLuq0Ua6le01EvZjByM9nUPN1SAnEjcdj4JgzY1skRwa2euH&#13;&#10;RlfH/ckI+L6tv97c/PIxxUncP72OZfqpSiFurufHDY37DTCvZ///AecOlB8KCnawJ1SOdQKWYRIT&#13;&#10;VUCUroGdCWFCy0FAGkbAi5xf1ij+AAAA//8DAFBLAQItABQABgAIAAAAIQC2gziS/gAAAOEBAAAT&#13;&#10;AAAAAAAAAAAAAAAAAAAAAABbQ29udGVudF9UeXBlc10ueG1sUEsBAi0AFAAGAAgAAAAhADj9If/W&#13;&#10;AAAAlAEAAAsAAAAAAAAAAAAAAAAALwEAAF9yZWxzLy5yZWxzUEsBAi0AFAAGAAgAAAAhAM4nYHpD&#13;&#10;AgAAgQQAAA4AAAAAAAAAAAAAAAAALgIAAGRycy9lMm9Eb2MueG1sUEsBAi0AFAAGAAgAAAAhAHgO&#13;&#10;cavjAAAADgEAAA8AAAAAAAAAAAAAAAAAnQQAAGRycy9kb3ducmV2LnhtbFBLBQYAAAAABAAEAPMA&#13;&#10;AACtBQAAAAA=&#13;&#10;" fillcolor="white [3201]" stroked="f" strokeweight=".5pt">
                <v:textbox>
                  <w:txbxContent>
                    <w:p w14:paraId="7E5FC197" w14:textId="5B508368" w:rsidR="00F172DF" w:rsidRDefault="00F172DF" w:rsidP="00F172DF">
                      <w:proofErr w:type="spellStart"/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>Chp</w:t>
                      </w:r>
                      <w:proofErr w:type="spellEnd"/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>4,5,6</w:t>
                      </w:r>
                    </w:p>
                  </w:txbxContent>
                </v:textbox>
              </v:shape>
            </w:pict>
          </mc:Fallback>
        </mc:AlternateContent>
      </w:r>
    </w:p>
    <w:p w14:paraId="07AE1617" w14:textId="5CE4F270" w:rsidR="00F172DF" w:rsidRDefault="00F172DF" w:rsidP="0036411C">
      <w:pPr>
        <w:spacing w:line="276" w:lineRule="auto"/>
        <w:rPr>
          <w:sz w:val="22"/>
          <w:szCs w:val="22"/>
        </w:rPr>
      </w:pPr>
    </w:p>
    <w:p w14:paraId="5100C3FF" w14:textId="256BF4AA" w:rsidR="00F172DF" w:rsidRDefault="00F172DF" w:rsidP="0036411C">
      <w:pPr>
        <w:spacing w:line="276" w:lineRule="auto"/>
        <w:rPr>
          <w:sz w:val="22"/>
          <w:szCs w:val="22"/>
        </w:rPr>
      </w:pPr>
    </w:p>
    <w:p w14:paraId="3995EE3B" w14:textId="642DAD1F" w:rsidR="00F172DF" w:rsidRPr="00F172DF" w:rsidRDefault="005E103E" w:rsidP="0036411C">
      <w:pPr>
        <w:spacing w:line="276" w:lineRule="auto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2</w:t>
      </w:r>
      <w:r w:rsidR="00F172DF" w:rsidRPr="00F172DF">
        <w:rPr>
          <w:b/>
          <w:color w:val="FF0000"/>
          <w:sz w:val="22"/>
          <w:szCs w:val="22"/>
        </w:rPr>
        <w:t>Cor 12:1-10</w:t>
      </w:r>
    </w:p>
    <w:p w14:paraId="62B18990" w14:textId="3ACE14A2" w:rsidR="002D145F" w:rsidRPr="009D4E58" w:rsidRDefault="002D145F" w:rsidP="002D145F">
      <w:pPr>
        <w:spacing w:line="276" w:lineRule="auto"/>
        <w:rPr>
          <w:b/>
          <w:color w:val="FF0000"/>
          <w:sz w:val="22"/>
          <w:szCs w:val="22"/>
        </w:rPr>
      </w:pPr>
      <w:r w:rsidRPr="009D4E58">
        <w:rPr>
          <w:b/>
          <w:color w:val="FF0000"/>
          <w:sz w:val="22"/>
          <w:szCs w:val="22"/>
        </w:rPr>
        <w:t>James 4:6</w:t>
      </w:r>
      <w:r w:rsidR="002F41F9" w:rsidRPr="009D4E58">
        <w:rPr>
          <w:b/>
          <w:color w:val="FF0000"/>
          <w:sz w:val="22"/>
          <w:szCs w:val="22"/>
        </w:rPr>
        <w:t xml:space="preserve">,10 </w:t>
      </w:r>
      <w:r w:rsidRPr="009D4E58">
        <w:rPr>
          <w:b/>
          <w:color w:val="FF0000"/>
          <w:sz w:val="22"/>
          <w:szCs w:val="22"/>
        </w:rPr>
        <w:t xml:space="preserve"> </w:t>
      </w:r>
    </w:p>
    <w:p w14:paraId="77BBD963" w14:textId="43768E76" w:rsidR="002D145F" w:rsidRDefault="002D145F" w:rsidP="002D145F">
      <w:pPr>
        <w:spacing w:line="276" w:lineRule="auto"/>
        <w:rPr>
          <w:b/>
          <w:color w:val="FF0000"/>
          <w:sz w:val="22"/>
          <w:szCs w:val="22"/>
        </w:rPr>
      </w:pPr>
      <w:r w:rsidRPr="009D4E58">
        <w:rPr>
          <w:b/>
          <w:color w:val="FF0000"/>
          <w:sz w:val="22"/>
          <w:szCs w:val="22"/>
        </w:rPr>
        <w:t xml:space="preserve">1 Peter 5:5-7 </w:t>
      </w:r>
    </w:p>
    <w:p w14:paraId="2086247B" w14:textId="77777777" w:rsidR="002D145F" w:rsidRPr="009D4E58" w:rsidRDefault="002D145F" w:rsidP="002D145F">
      <w:pPr>
        <w:spacing w:line="276" w:lineRule="auto"/>
        <w:rPr>
          <w:b/>
          <w:sz w:val="22"/>
          <w:szCs w:val="22"/>
        </w:rPr>
      </w:pPr>
    </w:p>
    <w:p w14:paraId="04512FAC" w14:textId="2C0077A3" w:rsidR="00A5182D" w:rsidRPr="009D4E58" w:rsidRDefault="002D145F" w:rsidP="002D145F">
      <w:pPr>
        <w:spacing w:line="276" w:lineRule="auto"/>
        <w:rPr>
          <w:i/>
          <w:sz w:val="22"/>
          <w:szCs w:val="22"/>
        </w:rPr>
      </w:pPr>
      <w:r w:rsidRPr="009D4E58">
        <w:rPr>
          <w:i/>
          <w:sz w:val="22"/>
          <w:szCs w:val="22"/>
        </w:rPr>
        <w:t xml:space="preserve">"It is our work to cast care and it is God's work to take care. </w:t>
      </w:r>
    </w:p>
    <w:p w14:paraId="1524CD6D" w14:textId="28FA7FE2" w:rsidR="00A5182D" w:rsidRPr="009D4E58" w:rsidRDefault="002D145F" w:rsidP="002D145F">
      <w:pPr>
        <w:spacing w:line="276" w:lineRule="auto"/>
        <w:rPr>
          <w:i/>
          <w:sz w:val="22"/>
          <w:szCs w:val="22"/>
        </w:rPr>
      </w:pPr>
      <w:r w:rsidRPr="009D4E58">
        <w:rPr>
          <w:i/>
          <w:sz w:val="22"/>
          <w:szCs w:val="22"/>
        </w:rPr>
        <w:t xml:space="preserve">By our immoderate anxiety we take his work out of his hand. </w:t>
      </w:r>
    </w:p>
    <w:p w14:paraId="7E6BEAD6" w14:textId="2D08C882" w:rsidR="00A5182D" w:rsidRPr="009D4E58" w:rsidRDefault="002D145F" w:rsidP="002D145F">
      <w:pPr>
        <w:spacing w:line="276" w:lineRule="auto"/>
        <w:rPr>
          <w:i/>
          <w:sz w:val="22"/>
          <w:szCs w:val="22"/>
        </w:rPr>
      </w:pPr>
      <w:r w:rsidRPr="009D4E58">
        <w:rPr>
          <w:i/>
          <w:sz w:val="22"/>
          <w:szCs w:val="22"/>
        </w:rPr>
        <w:t xml:space="preserve">Care, when it either distrustful or distracting, is very dishonorable to God. </w:t>
      </w:r>
    </w:p>
    <w:p w14:paraId="0D1D050A" w14:textId="77777777" w:rsidR="002D145F" w:rsidRPr="009D4E58" w:rsidRDefault="002D145F" w:rsidP="002D145F">
      <w:pPr>
        <w:spacing w:line="276" w:lineRule="auto"/>
        <w:rPr>
          <w:i/>
          <w:sz w:val="22"/>
          <w:szCs w:val="22"/>
        </w:rPr>
      </w:pPr>
      <w:r w:rsidRPr="009D4E58">
        <w:rPr>
          <w:i/>
          <w:sz w:val="22"/>
          <w:szCs w:val="22"/>
        </w:rPr>
        <w:t xml:space="preserve">It takes away his providence, as if he sat in heaven, and </w:t>
      </w:r>
    </w:p>
    <w:p w14:paraId="2D56F653" w14:textId="2A582F3B" w:rsidR="002D145F" w:rsidRPr="009D4E58" w:rsidRDefault="002D145F" w:rsidP="002D145F">
      <w:pPr>
        <w:spacing w:line="276" w:lineRule="auto"/>
        <w:rPr>
          <w:i/>
          <w:sz w:val="22"/>
          <w:szCs w:val="22"/>
        </w:rPr>
      </w:pPr>
      <w:r w:rsidRPr="009D4E58">
        <w:rPr>
          <w:i/>
          <w:sz w:val="22"/>
          <w:szCs w:val="22"/>
        </w:rPr>
        <w:t>minded not what became of things here below."</w:t>
      </w:r>
      <w:r w:rsidR="00F172DF">
        <w:rPr>
          <w:i/>
          <w:sz w:val="22"/>
          <w:szCs w:val="22"/>
        </w:rPr>
        <w:t xml:space="preserve"> Thomas Watson</w:t>
      </w:r>
    </w:p>
    <w:p w14:paraId="7C348FA3" w14:textId="77777777" w:rsidR="002D145F" w:rsidRPr="009D4E58" w:rsidRDefault="002D145F" w:rsidP="002D145F">
      <w:pPr>
        <w:spacing w:line="276" w:lineRule="auto"/>
        <w:rPr>
          <w:sz w:val="22"/>
          <w:szCs w:val="22"/>
        </w:rPr>
      </w:pPr>
    </w:p>
    <w:p w14:paraId="48D27DF1" w14:textId="77777777" w:rsidR="002D145F" w:rsidRPr="009D4E58" w:rsidRDefault="002D145F" w:rsidP="002D145F">
      <w:pPr>
        <w:spacing w:line="276" w:lineRule="auto"/>
        <w:rPr>
          <w:sz w:val="22"/>
          <w:szCs w:val="22"/>
        </w:rPr>
      </w:pPr>
    </w:p>
    <w:p w14:paraId="4E365467" w14:textId="34DA65E2" w:rsidR="002D145F" w:rsidRPr="009D4E58" w:rsidRDefault="00F172DF" w:rsidP="002D145F">
      <w:pPr>
        <w:spacing w:line="276" w:lineRule="auto"/>
        <w:rPr>
          <w:sz w:val="22"/>
          <w:szCs w:val="22"/>
        </w:rPr>
      </w:pPr>
      <w:r w:rsidRPr="00F172DF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</w:t>
      </w:r>
      <w:r w:rsidR="002D145F" w:rsidRPr="009D4E58">
        <w:rPr>
          <w:sz w:val="22"/>
          <w:szCs w:val="22"/>
        </w:rPr>
        <w:t xml:space="preserve">What would it look like for Him to meet you? </w:t>
      </w:r>
      <w:r w:rsidRPr="009D4E58">
        <w:rPr>
          <w:sz w:val="22"/>
          <w:szCs w:val="22"/>
        </w:rPr>
        <w:t>That’s our request.</w:t>
      </w:r>
    </w:p>
    <w:p w14:paraId="5649E0E2" w14:textId="25E150CE" w:rsidR="002D145F" w:rsidRDefault="00F172DF" w:rsidP="002D145F">
      <w:pPr>
        <w:spacing w:line="276" w:lineRule="auto"/>
        <w:rPr>
          <w:sz w:val="22"/>
          <w:szCs w:val="22"/>
        </w:rPr>
      </w:pPr>
      <w:r w:rsidRPr="00F172DF">
        <w:rPr>
          <w:sz w:val="22"/>
          <w:szCs w:val="22"/>
        </w:rPr>
        <w:sym w:font="Wingdings" w:char="F0E0"/>
      </w:r>
      <w:r w:rsidR="002D145F" w:rsidRPr="009D4E58">
        <w:rPr>
          <w:sz w:val="22"/>
          <w:szCs w:val="22"/>
        </w:rPr>
        <w:t>What would it look like for Him to meet you even though nothing changes?</w:t>
      </w:r>
      <w:r w:rsidRPr="00F172DF">
        <w:rPr>
          <w:sz w:val="22"/>
          <w:szCs w:val="22"/>
        </w:rPr>
        <w:t xml:space="preserve"> </w:t>
      </w:r>
      <w:r w:rsidRPr="009D4E58">
        <w:rPr>
          <w:sz w:val="22"/>
          <w:szCs w:val="22"/>
        </w:rPr>
        <w:t xml:space="preserve">That’s </w:t>
      </w:r>
      <w:r w:rsidR="00B80CB5">
        <w:rPr>
          <w:sz w:val="22"/>
          <w:szCs w:val="22"/>
        </w:rPr>
        <w:t>His Character.</w:t>
      </w:r>
      <w:bookmarkStart w:id="0" w:name="_GoBack"/>
      <w:bookmarkEnd w:id="0"/>
      <w:r w:rsidRPr="009D4E58">
        <w:rPr>
          <w:sz w:val="22"/>
          <w:szCs w:val="22"/>
        </w:rPr>
        <w:t xml:space="preserve">. </w:t>
      </w:r>
    </w:p>
    <w:p w14:paraId="086D264A" w14:textId="18D788CA" w:rsidR="00F172DF" w:rsidRPr="009D4E58" w:rsidRDefault="00F172DF" w:rsidP="002D145F">
      <w:pPr>
        <w:spacing w:line="276" w:lineRule="auto"/>
        <w:rPr>
          <w:sz w:val="22"/>
          <w:szCs w:val="22"/>
        </w:rPr>
      </w:pPr>
      <w:r w:rsidRPr="00F172DF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What is your greatest need for grace? That’s His promise </w:t>
      </w:r>
      <w:r w:rsidRPr="00B80CB5">
        <w:rPr>
          <w:b/>
          <w:color w:val="FF0000"/>
          <w:sz w:val="22"/>
          <w:szCs w:val="22"/>
        </w:rPr>
        <w:t>Hebrews 4:16</w:t>
      </w:r>
      <w:r w:rsidRPr="00F172DF">
        <w:rPr>
          <w:color w:val="FF0000"/>
          <w:sz w:val="22"/>
          <w:szCs w:val="22"/>
        </w:rPr>
        <w:t xml:space="preserve"> </w:t>
      </w:r>
    </w:p>
    <w:p w14:paraId="769CE2AA" w14:textId="77777777" w:rsidR="00F172DF" w:rsidRDefault="00F172DF" w:rsidP="002D145F">
      <w:pPr>
        <w:spacing w:line="276" w:lineRule="auto"/>
        <w:rPr>
          <w:sz w:val="22"/>
          <w:szCs w:val="22"/>
        </w:rPr>
      </w:pPr>
    </w:p>
    <w:p w14:paraId="7873D0CE" w14:textId="3E2C4D14" w:rsidR="002D145F" w:rsidRPr="009D4E58" w:rsidRDefault="002D145F" w:rsidP="002D145F">
      <w:pPr>
        <w:spacing w:line="276" w:lineRule="auto"/>
        <w:rPr>
          <w:sz w:val="22"/>
          <w:szCs w:val="22"/>
        </w:rPr>
      </w:pPr>
      <w:r w:rsidRPr="009D4E58">
        <w:rPr>
          <w:b/>
          <w:sz w:val="22"/>
          <w:szCs w:val="22"/>
        </w:rPr>
        <w:t>Q:</w:t>
      </w:r>
      <w:r w:rsidRPr="009D4E58">
        <w:rPr>
          <w:sz w:val="22"/>
          <w:szCs w:val="22"/>
        </w:rPr>
        <w:t xml:space="preserve"> Scale of 1-10 how well do you do at:</w:t>
      </w:r>
    </w:p>
    <w:p w14:paraId="0E1E61C8" w14:textId="675B1095" w:rsidR="002D145F" w:rsidRPr="009D4E58" w:rsidRDefault="002D145F" w:rsidP="002D145F">
      <w:pPr>
        <w:spacing w:line="276" w:lineRule="auto"/>
        <w:rPr>
          <w:sz w:val="22"/>
          <w:szCs w:val="22"/>
        </w:rPr>
      </w:pPr>
      <w:r w:rsidRPr="009D4E58">
        <w:rPr>
          <w:sz w:val="22"/>
          <w:szCs w:val="22"/>
        </w:rPr>
        <w:t>Asking the Lord for spiritual help?</w:t>
      </w:r>
      <w:r w:rsidR="00F172DF">
        <w:rPr>
          <w:sz w:val="22"/>
          <w:szCs w:val="22"/>
        </w:rPr>
        <w:t xml:space="preserve"> ____________</w:t>
      </w:r>
    </w:p>
    <w:p w14:paraId="3E99DB58" w14:textId="690AEF97" w:rsidR="002D145F" w:rsidRPr="009D4E58" w:rsidRDefault="002D145F" w:rsidP="002D145F">
      <w:pPr>
        <w:spacing w:line="276" w:lineRule="auto"/>
        <w:rPr>
          <w:sz w:val="22"/>
          <w:szCs w:val="22"/>
        </w:rPr>
      </w:pPr>
      <w:r w:rsidRPr="009D4E58">
        <w:rPr>
          <w:sz w:val="22"/>
          <w:szCs w:val="22"/>
        </w:rPr>
        <w:t>Asking others for spiritual help?</w:t>
      </w:r>
      <w:r w:rsidR="00F172DF">
        <w:rPr>
          <w:sz w:val="22"/>
          <w:szCs w:val="22"/>
        </w:rPr>
        <w:t xml:space="preserve">    _____________</w:t>
      </w:r>
    </w:p>
    <w:p w14:paraId="2F80A6D2" w14:textId="6B129765" w:rsidR="00DF243F" w:rsidRDefault="00DF243F" w:rsidP="002D145F">
      <w:pPr>
        <w:spacing w:line="276" w:lineRule="auto"/>
        <w:rPr>
          <w:sz w:val="22"/>
          <w:szCs w:val="22"/>
        </w:rPr>
      </w:pPr>
    </w:p>
    <w:p w14:paraId="4346E338" w14:textId="1187B9FB" w:rsidR="005A25BB" w:rsidRDefault="005A25BB" w:rsidP="002D145F">
      <w:pPr>
        <w:spacing w:line="276" w:lineRule="auto"/>
        <w:rPr>
          <w:sz w:val="22"/>
          <w:szCs w:val="22"/>
        </w:rPr>
      </w:pPr>
    </w:p>
    <w:p w14:paraId="1EF69579" w14:textId="74D0FAC7" w:rsidR="005A25BB" w:rsidRDefault="005A25BB" w:rsidP="002D145F">
      <w:pPr>
        <w:spacing w:line="276" w:lineRule="auto"/>
        <w:rPr>
          <w:sz w:val="22"/>
          <w:szCs w:val="22"/>
        </w:rPr>
      </w:pPr>
    </w:p>
    <w:p w14:paraId="10318A80" w14:textId="579AFAAF" w:rsidR="005A25BB" w:rsidRDefault="005A25BB" w:rsidP="002D145F">
      <w:pPr>
        <w:spacing w:line="276" w:lineRule="auto"/>
        <w:rPr>
          <w:sz w:val="22"/>
          <w:szCs w:val="22"/>
        </w:rPr>
      </w:pPr>
    </w:p>
    <w:p w14:paraId="6F8FEF87" w14:textId="77777777" w:rsidR="005A25BB" w:rsidRPr="009D4E58" w:rsidRDefault="005A25BB" w:rsidP="002D145F">
      <w:pPr>
        <w:spacing w:line="276" w:lineRule="auto"/>
        <w:rPr>
          <w:sz w:val="22"/>
          <w:szCs w:val="22"/>
        </w:rPr>
      </w:pPr>
    </w:p>
    <w:p w14:paraId="3C8F54F4" w14:textId="71307558" w:rsidR="0036411C" w:rsidRPr="005A25BB" w:rsidRDefault="00DF243F" w:rsidP="00A408C6">
      <w:pPr>
        <w:spacing w:line="276" w:lineRule="auto"/>
        <w:rPr>
          <w:b/>
          <w:sz w:val="22"/>
          <w:szCs w:val="22"/>
        </w:rPr>
      </w:pPr>
      <w:r w:rsidRPr="005A25BB">
        <w:rPr>
          <w:b/>
          <w:sz w:val="22"/>
          <w:szCs w:val="22"/>
        </w:rPr>
        <w:t xml:space="preserve"> </w:t>
      </w:r>
      <w:r w:rsidR="005A25BB" w:rsidRPr="005A25BB">
        <w:rPr>
          <w:b/>
          <w:sz w:val="22"/>
          <w:szCs w:val="22"/>
        </w:rPr>
        <w:t>Attributes of God</w:t>
      </w:r>
    </w:p>
    <w:bookmarkStart w:id="1" w:name="_MON_1605798210"/>
    <w:bookmarkEnd w:id="1"/>
    <w:p w14:paraId="0523CE46" w14:textId="78858BCB" w:rsidR="00A52BB9" w:rsidRDefault="00D564D7" w:rsidP="005A25BB">
      <w:pPr>
        <w:spacing w:line="276" w:lineRule="auto"/>
        <w:ind w:left="900"/>
        <w:rPr>
          <w:sz w:val="22"/>
          <w:szCs w:val="22"/>
        </w:rPr>
      </w:pPr>
      <w:r>
        <w:rPr>
          <w:noProof/>
          <w:sz w:val="22"/>
          <w:szCs w:val="22"/>
        </w:rPr>
        <w:object w:dxaOrig="9200" w:dyaOrig="12780" w14:anchorId="3650E3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0pt;height:639pt;mso-width-percent:0;mso-height-percent:0;mso-width-percent:0;mso-height-percent:0" o:ole="">
            <v:imagedata r:id="rId9" o:title=""/>
          </v:shape>
          <o:OLEObject Type="Embed" ProgID="Word.Document.12" ShapeID="_x0000_i1025" DrawAspect="Content" ObjectID="_1605798510" r:id="rId10">
            <o:FieldCodes>\s</o:FieldCodes>
          </o:OLEObject>
        </w:object>
      </w:r>
    </w:p>
    <w:p w14:paraId="0B42A2BC" w14:textId="77777777" w:rsidR="00A52BB9" w:rsidRPr="009D4E58" w:rsidRDefault="00A52BB9" w:rsidP="00A408C6">
      <w:pPr>
        <w:spacing w:line="276" w:lineRule="auto"/>
        <w:rPr>
          <w:sz w:val="22"/>
          <w:szCs w:val="22"/>
        </w:rPr>
      </w:pPr>
    </w:p>
    <w:sectPr w:rsidR="00A52BB9" w:rsidRPr="009D4E58" w:rsidSect="009D4E58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D908D" w14:textId="77777777" w:rsidR="00D564D7" w:rsidRDefault="00D564D7" w:rsidP="00D73B54">
      <w:r>
        <w:separator/>
      </w:r>
    </w:p>
  </w:endnote>
  <w:endnote w:type="continuationSeparator" w:id="0">
    <w:p w14:paraId="02C8037C" w14:textId="77777777" w:rsidR="00D564D7" w:rsidRDefault="00D564D7" w:rsidP="00D7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989455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BFEF30" w14:textId="77777777" w:rsidR="00476ABA" w:rsidRDefault="00476ABA" w:rsidP="00476A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47E59F" w14:textId="77777777" w:rsidR="00476ABA" w:rsidRDefault="00476ABA" w:rsidP="00D73B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008082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4A06E8" w14:textId="77777777" w:rsidR="00476ABA" w:rsidRDefault="00476ABA" w:rsidP="00476A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F7BEF0" w14:textId="77777777" w:rsidR="00476ABA" w:rsidRDefault="00476ABA" w:rsidP="00D73B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6789C" w14:textId="77777777" w:rsidR="00D564D7" w:rsidRDefault="00D564D7" w:rsidP="00D73B54">
      <w:r>
        <w:separator/>
      </w:r>
    </w:p>
  </w:footnote>
  <w:footnote w:type="continuationSeparator" w:id="0">
    <w:p w14:paraId="71346738" w14:textId="77777777" w:rsidR="00D564D7" w:rsidRDefault="00D564D7" w:rsidP="00D73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077C"/>
    <w:multiLevelType w:val="hybridMultilevel"/>
    <w:tmpl w:val="BBB8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72C5F"/>
    <w:multiLevelType w:val="hybridMultilevel"/>
    <w:tmpl w:val="FE02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D5C0F"/>
    <w:multiLevelType w:val="hybridMultilevel"/>
    <w:tmpl w:val="CE461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2841F16">
      <w:start w:val="1"/>
      <w:numFmt w:val="decimal"/>
      <w:lvlText w:val="%2.)"/>
      <w:lvlJc w:val="left"/>
      <w:pPr>
        <w:ind w:left="14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23"/>
    <w:rsid w:val="000A6DB6"/>
    <w:rsid w:val="000C5406"/>
    <w:rsid w:val="000C5E89"/>
    <w:rsid w:val="00106EAA"/>
    <w:rsid w:val="00244BFE"/>
    <w:rsid w:val="00296885"/>
    <w:rsid w:val="002D145F"/>
    <w:rsid w:val="002D7E00"/>
    <w:rsid w:val="002F41F9"/>
    <w:rsid w:val="00353E05"/>
    <w:rsid w:val="0036411C"/>
    <w:rsid w:val="003F0223"/>
    <w:rsid w:val="00406932"/>
    <w:rsid w:val="00411C0B"/>
    <w:rsid w:val="00415B73"/>
    <w:rsid w:val="00437F38"/>
    <w:rsid w:val="00476ABA"/>
    <w:rsid w:val="004D5116"/>
    <w:rsid w:val="00510D7F"/>
    <w:rsid w:val="00550CE3"/>
    <w:rsid w:val="00573951"/>
    <w:rsid w:val="005A25BB"/>
    <w:rsid w:val="005B6273"/>
    <w:rsid w:val="005E103E"/>
    <w:rsid w:val="00601D84"/>
    <w:rsid w:val="006208D7"/>
    <w:rsid w:val="00637572"/>
    <w:rsid w:val="006517B4"/>
    <w:rsid w:val="00657A1E"/>
    <w:rsid w:val="00682B11"/>
    <w:rsid w:val="00682CC5"/>
    <w:rsid w:val="00702CCC"/>
    <w:rsid w:val="00770B17"/>
    <w:rsid w:val="007D472E"/>
    <w:rsid w:val="007E1ECA"/>
    <w:rsid w:val="00804C81"/>
    <w:rsid w:val="009D4E58"/>
    <w:rsid w:val="00A01EDF"/>
    <w:rsid w:val="00A34A21"/>
    <w:rsid w:val="00A408C6"/>
    <w:rsid w:val="00A5182D"/>
    <w:rsid w:val="00A52BB9"/>
    <w:rsid w:val="00A7680F"/>
    <w:rsid w:val="00A91DE7"/>
    <w:rsid w:val="00AA5D97"/>
    <w:rsid w:val="00AC23EF"/>
    <w:rsid w:val="00AD4498"/>
    <w:rsid w:val="00B761ED"/>
    <w:rsid w:val="00B80CB5"/>
    <w:rsid w:val="00BC1904"/>
    <w:rsid w:val="00BE3EEA"/>
    <w:rsid w:val="00C54D45"/>
    <w:rsid w:val="00C57A2D"/>
    <w:rsid w:val="00C57BF6"/>
    <w:rsid w:val="00C81A25"/>
    <w:rsid w:val="00CB5118"/>
    <w:rsid w:val="00CF37D5"/>
    <w:rsid w:val="00D01BF7"/>
    <w:rsid w:val="00D108D0"/>
    <w:rsid w:val="00D2182E"/>
    <w:rsid w:val="00D37393"/>
    <w:rsid w:val="00D564D7"/>
    <w:rsid w:val="00D73852"/>
    <w:rsid w:val="00D73B54"/>
    <w:rsid w:val="00D75686"/>
    <w:rsid w:val="00DE763A"/>
    <w:rsid w:val="00DF243F"/>
    <w:rsid w:val="00E2075C"/>
    <w:rsid w:val="00E75893"/>
    <w:rsid w:val="00E9695D"/>
    <w:rsid w:val="00F0303D"/>
    <w:rsid w:val="00F172DF"/>
    <w:rsid w:val="00F42A01"/>
    <w:rsid w:val="00F570C7"/>
    <w:rsid w:val="00F70555"/>
    <w:rsid w:val="00FD04EB"/>
    <w:rsid w:val="00F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6AEC9"/>
  <w14:defaultImageDpi w14:val="32767"/>
  <w15:chartTrackingRefBased/>
  <w15:docId w15:val="{5E65FD3D-9083-BC40-A2BB-76C7DA7C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3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B54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D73B54"/>
  </w:style>
  <w:style w:type="paragraph" w:styleId="ListParagraph">
    <w:name w:val="List Paragraph"/>
    <w:basedOn w:val="Normal"/>
    <w:uiPriority w:val="34"/>
    <w:qFormat/>
    <w:rsid w:val="0024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trav</cp:lastModifiedBy>
  <cp:revision>8</cp:revision>
  <cp:lastPrinted>2018-12-08T23:18:00Z</cp:lastPrinted>
  <dcterms:created xsi:type="dcterms:W3CDTF">2018-12-08T22:51:00Z</dcterms:created>
  <dcterms:modified xsi:type="dcterms:W3CDTF">2018-12-08T23:22:00Z</dcterms:modified>
</cp:coreProperties>
</file>