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78A2B" w14:textId="66DC3D22" w:rsidR="00550AA2" w:rsidRPr="00516889" w:rsidRDefault="00550AA2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</w:p>
    <w:p w14:paraId="2A2223F3" w14:textId="267B194D" w:rsidR="00550AA2" w:rsidRPr="00516889" w:rsidRDefault="00960E62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  <w:r w:rsidRPr="00516889">
        <w:rPr>
          <w:rFonts w:ascii="Cambria" w:hAnsi="Cambria" w:cs="Helvetica"/>
          <w:sz w:val="22"/>
          <w:szCs w:val="22"/>
        </w:rPr>
        <w:t xml:space="preserve">SERMON.    </w:t>
      </w:r>
      <w:r w:rsidRPr="00516889">
        <w:rPr>
          <w:rFonts w:ascii="Cambria" w:hAnsi="Cambria" w:cs="Helvetica"/>
          <w:color w:val="C00000"/>
          <w:sz w:val="22"/>
          <w:szCs w:val="22"/>
        </w:rPr>
        <w:t xml:space="preserve"> </w:t>
      </w:r>
      <w:r w:rsidR="00550AA2" w:rsidRPr="00516889">
        <w:rPr>
          <w:rFonts w:ascii="Cambria" w:hAnsi="Cambria" w:cs="Helvetica"/>
          <w:color w:val="C00000"/>
          <w:sz w:val="22"/>
          <w:szCs w:val="22"/>
        </w:rPr>
        <w:t>Acts 1:12-26</w:t>
      </w:r>
      <w:r w:rsidRPr="00516889">
        <w:rPr>
          <w:rFonts w:ascii="Cambria" w:hAnsi="Cambria" w:cs="Helvetica"/>
          <w:color w:val="C00000"/>
          <w:sz w:val="22"/>
          <w:szCs w:val="22"/>
        </w:rPr>
        <w:t xml:space="preserve"> </w:t>
      </w:r>
      <w:r w:rsidR="00516889">
        <w:rPr>
          <w:rFonts w:ascii="Cambria" w:hAnsi="Cambria" w:cs="Helvetica"/>
          <w:color w:val="C00000"/>
          <w:sz w:val="22"/>
          <w:szCs w:val="22"/>
        </w:rPr>
        <w:t xml:space="preserve">      </w:t>
      </w:r>
      <w:proofErr w:type="gramStart"/>
      <w:r w:rsidRPr="00516889">
        <w:rPr>
          <w:rFonts w:ascii="Cambria" w:hAnsi="Cambria" w:cs="Helvetica"/>
          <w:sz w:val="22"/>
          <w:szCs w:val="22"/>
        </w:rPr>
        <w:t>Waiting</w:t>
      </w:r>
      <w:r w:rsidR="006579D6" w:rsidRPr="00516889">
        <w:rPr>
          <w:rFonts w:ascii="Cambria" w:hAnsi="Cambria" w:cs="Helvetica"/>
          <w:sz w:val="22"/>
          <w:szCs w:val="22"/>
        </w:rPr>
        <w:t xml:space="preserve">, </w:t>
      </w:r>
      <w:r w:rsidRPr="00516889">
        <w:rPr>
          <w:rFonts w:ascii="Cambria" w:hAnsi="Cambria" w:cs="Helvetica"/>
          <w:sz w:val="22"/>
          <w:szCs w:val="22"/>
        </w:rPr>
        <w:t xml:space="preserve"> Obeying</w:t>
      </w:r>
      <w:proofErr w:type="gramEnd"/>
      <w:r w:rsidRPr="00516889">
        <w:rPr>
          <w:rFonts w:ascii="Cambria" w:hAnsi="Cambria" w:cs="Helvetica"/>
          <w:sz w:val="22"/>
          <w:szCs w:val="22"/>
        </w:rPr>
        <w:t xml:space="preserve"> </w:t>
      </w:r>
      <w:r w:rsidR="006579D6" w:rsidRPr="00516889">
        <w:rPr>
          <w:rFonts w:ascii="Cambria" w:hAnsi="Cambria" w:cs="Helvetica"/>
          <w:sz w:val="22"/>
          <w:szCs w:val="22"/>
        </w:rPr>
        <w:t xml:space="preserve"> &amp; </w:t>
      </w:r>
      <w:r w:rsidRPr="00516889">
        <w:rPr>
          <w:rFonts w:ascii="Cambria" w:hAnsi="Cambria" w:cs="Helvetica"/>
          <w:sz w:val="22"/>
          <w:szCs w:val="22"/>
        </w:rPr>
        <w:t>Praying</w:t>
      </w:r>
      <w:r w:rsidR="00516889">
        <w:rPr>
          <w:rFonts w:ascii="Cambria" w:hAnsi="Cambria" w:cs="Helvetica"/>
          <w:sz w:val="22"/>
          <w:szCs w:val="22"/>
        </w:rPr>
        <w:t xml:space="preserve">   </w:t>
      </w:r>
      <w:r w:rsidRPr="00516889">
        <w:rPr>
          <w:rFonts w:ascii="Cambria" w:hAnsi="Cambria" w:cs="Helvetica"/>
          <w:sz w:val="22"/>
          <w:szCs w:val="22"/>
        </w:rPr>
        <w:t xml:space="preserve"> 1-24-2021</w:t>
      </w:r>
    </w:p>
    <w:p w14:paraId="4DFD121F" w14:textId="7030FAF3" w:rsidR="00550AA2" w:rsidRDefault="00550AA2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</w:p>
    <w:p w14:paraId="22183A16" w14:textId="15B0C7EA" w:rsidR="00516889" w:rsidRPr="00516889" w:rsidRDefault="00516889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  <w:r>
        <w:rPr>
          <w:rFonts w:ascii="Cambria" w:hAnsi="Cambria" w:cs="Helvetica"/>
          <w:sz w:val="22"/>
          <w:szCs w:val="22"/>
        </w:rPr>
        <w:t xml:space="preserve">2 </w:t>
      </w:r>
      <w:r w:rsidR="00BE586B">
        <w:rPr>
          <w:rFonts w:ascii="Cambria" w:hAnsi="Cambria" w:cs="Helvetica"/>
          <w:sz w:val="22"/>
          <w:szCs w:val="22"/>
        </w:rPr>
        <w:t>t</w:t>
      </w:r>
      <w:r>
        <w:rPr>
          <w:rFonts w:ascii="Cambria" w:hAnsi="Cambria" w:cs="Helvetica"/>
          <w:sz w:val="22"/>
          <w:szCs w:val="22"/>
        </w:rPr>
        <w:t xml:space="preserve">hemes that run thru ACTS: </w:t>
      </w:r>
    </w:p>
    <w:p w14:paraId="08B1D16A" w14:textId="67553E15" w:rsidR="006579D6" w:rsidRPr="00516889" w:rsidRDefault="001F066B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  <w:r w:rsidRPr="00516889">
        <w:rPr>
          <w:rFonts w:ascii="Cambria" w:hAnsi="Cambria" w:cs="Helvetica"/>
          <w:sz w:val="22"/>
          <w:szCs w:val="22"/>
        </w:rPr>
        <w:t xml:space="preserve">1. </w:t>
      </w:r>
      <w:r w:rsidR="00550AA2" w:rsidRPr="00516889">
        <w:rPr>
          <w:rFonts w:ascii="Cambria" w:hAnsi="Cambria" w:cs="Helvetica"/>
          <w:sz w:val="22"/>
          <w:szCs w:val="22"/>
        </w:rPr>
        <w:t xml:space="preserve">Our Sovereign God, </w:t>
      </w:r>
      <w:r w:rsidR="00516889">
        <w:rPr>
          <w:rFonts w:ascii="Cambria" w:hAnsi="Cambria" w:cs="Helvetica"/>
          <w:sz w:val="22"/>
          <w:szCs w:val="22"/>
        </w:rPr>
        <w:t xml:space="preserve">i.e. </w:t>
      </w:r>
      <w:r w:rsidR="00550AA2" w:rsidRPr="00516889">
        <w:rPr>
          <w:rFonts w:ascii="Cambria" w:hAnsi="Cambria" w:cs="Helvetica"/>
          <w:sz w:val="22"/>
          <w:szCs w:val="22"/>
        </w:rPr>
        <w:t xml:space="preserve"> the sovereign activity </w:t>
      </w:r>
      <w:r w:rsidR="008B23E2" w:rsidRPr="00516889">
        <w:rPr>
          <w:rFonts w:ascii="Cambria" w:hAnsi="Cambria" w:cs="Helvetica"/>
          <w:sz w:val="22"/>
          <w:szCs w:val="22"/>
        </w:rPr>
        <w:t>of God</w:t>
      </w:r>
      <w:r w:rsidR="00516889">
        <w:rPr>
          <w:rFonts w:ascii="Cambria" w:hAnsi="Cambria" w:cs="Helvetica"/>
          <w:sz w:val="22"/>
          <w:szCs w:val="22"/>
        </w:rPr>
        <w:t xml:space="preserve"> (PS 103:19, Heb 2:8-9)</w:t>
      </w:r>
    </w:p>
    <w:p w14:paraId="2586D984" w14:textId="2142975B" w:rsidR="006579D6" w:rsidRPr="00516889" w:rsidRDefault="001F066B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  <w:r w:rsidRPr="00516889">
        <w:rPr>
          <w:rFonts w:ascii="Cambria" w:hAnsi="Cambria" w:cs="Helvetica"/>
          <w:sz w:val="22"/>
          <w:szCs w:val="22"/>
        </w:rPr>
        <w:t xml:space="preserve">2. Our </w:t>
      </w:r>
      <w:r w:rsidR="00550AA2" w:rsidRPr="00516889">
        <w:rPr>
          <w:rFonts w:ascii="Cambria" w:hAnsi="Cambria" w:cs="Helvetica"/>
          <w:sz w:val="22"/>
          <w:szCs w:val="22"/>
        </w:rPr>
        <w:t xml:space="preserve">Risen </w:t>
      </w:r>
      <w:r w:rsidRPr="00516889">
        <w:rPr>
          <w:rFonts w:ascii="Cambria" w:hAnsi="Cambria" w:cs="Helvetica"/>
          <w:sz w:val="22"/>
          <w:szCs w:val="22"/>
        </w:rPr>
        <w:t>Christ</w:t>
      </w:r>
      <w:r w:rsidR="006579D6" w:rsidRPr="00516889">
        <w:rPr>
          <w:rFonts w:ascii="Cambria" w:hAnsi="Cambria" w:cs="Helvetica"/>
          <w:sz w:val="22"/>
          <w:szCs w:val="22"/>
        </w:rPr>
        <w:t xml:space="preserve"> </w:t>
      </w:r>
      <w:r w:rsidR="00516889">
        <w:rPr>
          <w:rFonts w:ascii="Cambria" w:hAnsi="Cambria" w:cs="Helvetica"/>
          <w:sz w:val="22"/>
          <w:szCs w:val="22"/>
        </w:rPr>
        <w:t>i.e</w:t>
      </w:r>
      <w:r w:rsidR="00BE586B">
        <w:rPr>
          <w:rFonts w:ascii="Cambria" w:hAnsi="Cambria" w:cs="Helvetica"/>
          <w:sz w:val="22"/>
          <w:szCs w:val="22"/>
        </w:rPr>
        <w:t xml:space="preserve">.  </w:t>
      </w:r>
      <w:r w:rsidR="00516889">
        <w:rPr>
          <w:rFonts w:ascii="Cambria" w:hAnsi="Cambria" w:cs="Helvetica"/>
          <w:sz w:val="22"/>
          <w:szCs w:val="22"/>
        </w:rPr>
        <w:t xml:space="preserve">the presence of His rule and </w:t>
      </w:r>
      <w:r w:rsidR="006579D6" w:rsidRPr="00516889">
        <w:rPr>
          <w:rFonts w:ascii="Cambria" w:hAnsi="Cambria" w:cs="Helvetica"/>
          <w:sz w:val="22"/>
          <w:szCs w:val="22"/>
        </w:rPr>
        <w:t>Lordship</w:t>
      </w:r>
      <w:r w:rsidR="00516889" w:rsidRPr="00516889">
        <w:rPr>
          <w:rFonts w:ascii="Cambria" w:hAnsi="Cambria" w:cs="Helvetica"/>
          <w:sz w:val="22"/>
          <w:szCs w:val="22"/>
        </w:rPr>
        <w:t xml:space="preserve"> (</w:t>
      </w:r>
      <w:r w:rsidR="006579D6" w:rsidRPr="00516889">
        <w:rPr>
          <w:rFonts w:ascii="Cambria" w:hAnsi="Cambria" w:cs="Helvetica"/>
          <w:sz w:val="22"/>
          <w:szCs w:val="22"/>
        </w:rPr>
        <w:t>Eph 1:20-23</w:t>
      </w:r>
      <w:r w:rsidR="00516889" w:rsidRPr="00516889">
        <w:rPr>
          <w:rFonts w:ascii="Cambria" w:hAnsi="Cambria" w:cs="Helvetica"/>
          <w:sz w:val="22"/>
          <w:szCs w:val="22"/>
        </w:rPr>
        <w:t>)</w:t>
      </w:r>
      <w:r w:rsidR="006579D6" w:rsidRPr="00516889">
        <w:rPr>
          <w:rFonts w:ascii="Cambria" w:hAnsi="Cambria" w:cs="Helvetica"/>
          <w:b/>
          <w:bCs/>
          <w:color w:val="C00000"/>
          <w:sz w:val="22"/>
          <w:szCs w:val="22"/>
        </w:rPr>
        <w:t xml:space="preserve"> </w:t>
      </w:r>
    </w:p>
    <w:p w14:paraId="44629318" w14:textId="77777777" w:rsidR="00516889" w:rsidRPr="00516889" w:rsidRDefault="00516889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</w:p>
    <w:p w14:paraId="521D5A15" w14:textId="072DE1CC" w:rsidR="00516889" w:rsidRPr="00516889" w:rsidRDefault="00516889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  <w:r>
        <w:rPr>
          <w:rFonts w:ascii="Cambria" w:hAnsi="Cambria" w:cs="Helvetica"/>
          <w:sz w:val="22"/>
          <w:szCs w:val="22"/>
        </w:rPr>
        <w:t xml:space="preserve">Q: </w:t>
      </w:r>
      <w:r w:rsidRPr="00516889">
        <w:rPr>
          <w:rFonts w:ascii="Cambria" w:hAnsi="Cambria" w:cs="Helvetica"/>
          <w:sz w:val="22"/>
          <w:szCs w:val="22"/>
        </w:rPr>
        <w:t xml:space="preserve">What will an </w:t>
      </w:r>
      <w:r w:rsidRPr="00516889">
        <w:rPr>
          <w:rFonts w:ascii="Cambria" w:hAnsi="Cambria" w:cs="Helvetica"/>
          <w:i/>
          <w:iCs/>
          <w:sz w:val="22"/>
          <w:szCs w:val="22"/>
        </w:rPr>
        <w:t>awareness of</w:t>
      </w:r>
      <w:r w:rsidRPr="00516889">
        <w:rPr>
          <w:rFonts w:ascii="Cambria" w:hAnsi="Cambria" w:cs="Helvetica"/>
          <w:sz w:val="22"/>
          <w:szCs w:val="22"/>
        </w:rPr>
        <w:t xml:space="preserve"> and </w:t>
      </w:r>
      <w:r w:rsidRPr="00516889">
        <w:rPr>
          <w:rFonts w:ascii="Cambria" w:hAnsi="Cambria" w:cs="Helvetica"/>
          <w:i/>
          <w:iCs/>
          <w:sz w:val="22"/>
          <w:szCs w:val="22"/>
        </w:rPr>
        <w:t>growing confidence in</w:t>
      </w:r>
      <w:r w:rsidRPr="00516889">
        <w:rPr>
          <w:rFonts w:ascii="Cambria" w:hAnsi="Cambria" w:cs="Helvetica"/>
          <w:sz w:val="22"/>
          <w:szCs w:val="22"/>
        </w:rPr>
        <w:t xml:space="preserve"> the sovereign activity of God, and the presence of the risen Christ bring about in a gathering of believers?</w:t>
      </w:r>
    </w:p>
    <w:p w14:paraId="494CEE5E" w14:textId="761BA7D4" w:rsidR="00516889" w:rsidRDefault="00516889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bCs/>
          <w:sz w:val="22"/>
          <w:szCs w:val="22"/>
        </w:rPr>
      </w:pPr>
    </w:p>
    <w:p w14:paraId="1E0257DE" w14:textId="77777777" w:rsidR="00516889" w:rsidRDefault="00516889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bCs/>
          <w:sz w:val="22"/>
          <w:szCs w:val="22"/>
        </w:rPr>
      </w:pPr>
    </w:p>
    <w:p w14:paraId="1C723BC1" w14:textId="2F59402E" w:rsidR="008B23E2" w:rsidRPr="00516889" w:rsidRDefault="00E75F84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  <w:r w:rsidRPr="00516889">
        <w:rPr>
          <w:rFonts w:ascii="Cambria" w:hAnsi="Cambria" w:cs="Helvetica"/>
          <w:b/>
          <w:bCs/>
          <w:sz w:val="22"/>
          <w:szCs w:val="22"/>
        </w:rPr>
        <w:t xml:space="preserve">Point </w:t>
      </w:r>
      <w:r w:rsidR="008B23E2" w:rsidRPr="00516889">
        <w:rPr>
          <w:rFonts w:ascii="Cambria" w:hAnsi="Cambria" w:cs="Helvetica"/>
          <w:b/>
          <w:bCs/>
          <w:sz w:val="22"/>
          <w:szCs w:val="22"/>
        </w:rPr>
        <w:t xml:space="preserve">1. </w:t>
      </w:r>
      <w:r w:rsidRPr="00516889">
        <w:rPr>
          <w:rFonts w:ascii="Cambria" w:hAnsi="Cambria" w:cs="Helvetica"/>
          <w:b/>
          <w:bCs/>
          <w:sz w:val="22"/>
          <w:szCs w:val="22"/>
        </w:rPr>
        <w:t>C</w:t>
      </w:r>
      <w:r w:rsidR="008B23E2" w:rsidRPr="00516889">
        <w:rPr>
          <w:rFonts w:ascii="Cambria" w:hAnsi="Cambria" w:cs="Helvetica"/>
          <w:b/>
          <w:bCs/>
          <w:sz w:val="22"/>
          <w:szCs w:val="22"/>
        </w:rPr>
        <w:t xml:space="preserve">onfident </w:t>
      </w:r>
      <w:r w:rsidRPr="00516889">
        <w:rPr>
          <w:rFonts w:ascii="Cambria" w:hAnsi="Cambria" w:cs="Helvetica"/>
          <w:b/>
          <w:bCs/>
          <w:sz w:val="22"/>
          <w:szCs w:val="22"/>
        </w:rPr>
        <w:t>W</w:t>
      </w:r>
      <w:r w:rsidR="008B23E2" w:rsidRPr="00516889">
        <w:rPr>
          <w:rFonts w:ascii="Cambria" w:hAnsi="Cambria" w:cs="Helvetica"/>
          <w:b/>
          <w:bCs/>
          <w:sz w:val="22"/>
          <w:szCs w:val="22"/>
        </w:rPr>
        <w:t>aiting</w:t>
      </w:r>
      <w:r w:rsidR="005D5950" w:rsidRPr="00516889">
        <w:rPr>
          <w:rFonts w:ascii="Cambria" w:hAnsi="Cambria" w:cs="Helvetica"/>
          <w:b/>
          <w:bCs/>
          <w:sz w:val="22"/>
          <w:szCs w:val="22"/>
        </w:rPr>
        <w:t xml:space="preserve"> </w:t>
      </w:r>
      <w:r w:rsidR="005D5950" w:rsidRPr="00516889">
        <w:rPr>
          <w:rFonts w:ascii="Cambria" w:hAnsi="Cambria" w:cs="Helvetica"/>
          <w:sz w:val="22"/>
          <w:szCs w:val="22"/>
        </w:rPr>
        <w:t>v12-14</w:t>
      </w:r>
    </w:p>
    <w:p w14:paraId="45AB9519" w14:textId="10AE8545" w:rsidR="00BB3ABF" w:rsidRDefault="00BB3ABF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bCs/>
          <w:sz w:val="22"/>
          <w:szCs w:val="22"/>
        </w:rPr>
      </w:pPr>
    </w:p>
    <w:p w14:paraId="0501521F" w14:textId="6DEC7314" w:rsidR="00516889" w:rsidRDefault="00516889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bCs/>
          <w:sz w:val="22"/>
          <w:szCs w:val="22"/>
        </w:rPr>
      </w:pPr>
    </w:p>
    <w:p w14:paraId="1ADFA9E7" w14:textId="0E5FDB78" w:rsidR="00516889" w:rsidRDefault="00516889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bCs/>
          <w:sz w:val="22"/>
          <w:szCs w:val="22"/>
        </w:rPr>
      </w:pPr>
    </w:p>
    <w:p w14:paraId="51CA1154" w14:textId="0E734A23" w:rsidR="00516889" w:rsidRDefault="00566189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bCs/>
          <w:sz w:val="22"/>
          <w:szCs w:val="22"/>
        </w:rPr>
      </w:pPr>
      <w:r>
        <w:rPr>
          <w:rFonts w:ascii="Cambria" w:hAnsi="Cambri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C0635" wp14:editId="62C3566C">
                <wp:simplePos x="0" y="0"/>
                <wp:positionH relativeFrom="column">
                  <wp:posOffset>4565763</wp:posOffset>
                </wp:positionH>
                <wp:positionV relativeFrom="paragraph">
                  <wp:posOffset>163694</wp:posOffset>
                </wp:positionV>
                <wp:extent cx="2487930" cy="4097438"/>
                <wp:effectExtent l="0" t="0" r="1397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4097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0B8A0" w14:textId="12BE9D95" w:rsidR="003A2250" w:rsidRPr="00566189" w:rsidRDefault="003A225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618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Parents: </w:t>
                            </w:r>
                          </w:p>
                          <w:p w14:paraId="3C9F0C50" w14:textId="77777777" w:rsidR="003613EA" w:rsidRPr="00566189" w:rsidRDefault="003613E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618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Use an illustration or real example of needing to wait for something that was a pretty big deal.</w:t>
                            </w:r>
                          </w:p>
                          <w:p w14:paraId="3BC54F45" w14:textId="77777777" w:rsidR="00566189" w:rsidRPr="00566189" w:rsidRDefault="00566189" w:rsidP="003613E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117570C" w14:textId="59E18557" w:rsidR="003613EA" w:rsidRPr="00566189" w:rsidRDefault="003613EA" w:rsidP="003613E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618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How can you help them </w:t>
                            </w:r>
                            <w:r w:rsidRPr="00566189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grow in confidence</w:t>
                            </w:r>
                            <w:r w:rsidRPr="0056618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that </w:t>
                            </w:r>
                            <w:r w:rsidRPr="0056618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 w:rsidRPr="0056618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know exactly what you doing? </w:t>
                            </w:r>
                          </w:p>
                          <w:p w14:paraId="6CE8F93D" w14:textId="77777777" w:rsidR="00566189" w:rsidRPr="00566189" w:rsidRDefault="0056618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7076163" w14:textId="1B7EDCCA" w:rsidR="003613EA" w:rsidRPr="00566189" w:rsidRDefault="003613E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618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How can you help them be </w:t>
                            </w:r>
                            <w:r w:rsidRPr="00566189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more aware</w:t>
                            </w:r>
                            <w:r w:rsidRPr="0056618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of your ability to help? (You’re there, you</w:t>
                            </w:r>
                            <w:r w:rsidR="00566189" w:rsidRPr="0056618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’re</w:t>
                            </w:r>
                            <w:r w:rsidRPr="0056618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present). </w:t>
                            </w:r>
                          </w:p>
                          <w:p w14:paraId="4F7D5275" w14:textId="77777777" w:rsidR="00566189" w:rsidRPr="00566189" w:rsidRDefault="0056618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E10E6F0" w14:textId="5BF48ACA" w:rsidR="003613EA" w:rsidRPr="00566189" w:rsidRDefault="003613E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618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In an </w:t>
                            </w:r>
                            <w:proofErr w:type="gramStart"/>
                            <w:r w:rsidRPr="0056618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age appropriate</w:t>
                            </w:r>
                            <w:proofErr w:type="gramEnd"/>
                            <w:r w:rsidRPr="0056618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way, </w:t>
                            </w:r>
                            <w:r w:rsidR="00566189" w:rsidRPr="0056618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make the connection of God and the real presence of Christ.</w:t>
                            </w:r>
                          </w:p>
                          <w:p w14:paraId="009B2C06" w14:textId="77777777" w:rsidR="00566189" w:rsidRPr="00566189" w:rsidRDefault="0056618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2DF1388" w14:textId="4AA97883" w:rsidR="00566189" w:rsidRPr="00566189" w:rsidRDefault="0056618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618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Then, talk about waiting – and trusting God. </w:t>
                            </w:r>
                          </w:p>
                          <w:p w14:paraId="015D5AA1" w14:textId="520158C1" w:rsidR="00566189" w:rsidRPr="00566189" w:rsidRDefault="0056618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618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Then talk about obeying while waiting.</w:t>
                            </w:r>
                          </w:p>
                          <w:p w14:paraId="18B6B543" w14:textId="68ACB2E5" w:rsidR="00566189" w:rsidRPr="00566189" w:rsidRDefault="0056618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618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Then demonstrate praying- hype it up a bit about being desperate and dependent (“</w:t>
                            </w:r>
                            <w:proofErr w:type="spellStart"/>
                            <w:r w:rsidRPr="0056618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You.Lord</w:t>
                            </w:r>
                            <w:proofErr w:type="spellEnd"/>
                            <w:r w:rsidRPr="0056618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….!)</w:t>
                            </w:r>
                          </w:p>
                          <w:p w14:paraId="1B1042F7" w14:textId="77777777" w:rsidR="003613EA" w:rsidRDefault="003613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C06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9.5pt;margin-top:12.9pt;width:195.9pt;height:3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" fillcolor="white [3201]" strokeweight=".5pt">
                <v:textbox>
                  <w:txbxContent>
                    <w:p w14:paraId="5570B8A0" w14:textId="12BE9D95" w:rsidR="003A2250" w:rsidRPr="00566189" w:rsidRDefault="003A225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6618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Parents: </w:t>
                      </w:r>
                    </w:p>
                    <w:p w14:paraId="3C9F0C50" w14:textId="77777777" w:rsidR="003613EA" w:rsidRPr="00566189" w:rsidRDefault="003613E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6618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Use an illustration or real example of needing to wait for something that was a pretty big deal.</w:t>
                      </w:r>
                    </w:p>
                    <w:p w14:paraId="3BC54F45" w14:textId="77777777" w:rsidR="00566189" w:rsidRPr="00566189" w:rsidRDefault="00566189" w:rsidP="003613E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117570C" w14:textId="59E18557" w:rsidR="003613EA" w:rsidRPr="00566189" w:rsidRDefault="003613EA" w:rsidP="003613E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6618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How can you help them </w:t>
                      </w:r>
                      <w:r w:rsidRPr="00566189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grow in confidence</w:t>
                      </w:r>
                      <w:r w:rsidRPr="0056618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that </w:t>
                      </w:r>
                      <w:r w:rsidRPr="0056618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you </w:t>
                      </w:r>
                      <w:r w:rsidRPr="0056618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know exactly what you doing? </w:t>
                      </w:r>
                    </w:p>
                    <w:p w14:paraId="6CE8F93D" w14:textId="77777777" w:rsidR="00566189" w:rsidRPr="00566189" w:rsidRDefault="0056618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7076163" w14:textId="1B7EDCCA" w:rsidR="003613EA" w:rsidRPr="00566189" w:rsidRDefault="003613E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6618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How can you help them be </w:t>
                      </w:r>
                      <w:r w:rsidRPr="00566189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more aware</w:t>
                      </w:r>
                      <w:r w:rsidRPr="0056618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of your ability to help? (You’re there, you</w:t>
                      </w:r>
                      <w:r w:rsidR="00566189" w:rsidRPr="0056618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’re</w:t>
                      </w:r>
                      <w:r w:rsidRPr="0056618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present). </w:t>
                      </w:r>
                    </w:p>
                    <w:p w14:paraId="4F7D5275" w14:textId="77777777" w:rsidR="00566189" w:rsidRPr="00566189" w:rsidRDefault="0056618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E10E6F0" w14:textId="5BF48ACA" w:rsidR="003613EA" w:rsidRPr="00566189" w:rsidRDefault="003613E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6618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In an </w:t>
                      </w:r>
                      <w:proofErr w:type="gramStart"/>
                      <w:r w:rsidRPr="0056618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age appropriate</w:t>
                      </w:r>
                      <w:proofErr w:type="gramEnd"/>
                      <w:r w:rsidRPr="0056618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way, </w:t>
                      </w:r>
                      <w:r w:rsidR="00566189" w:rsidRPr="0056618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make the connection of God and the real presence of Christ.</w:t>
                      </w:r>
                    </w:p>
                    <w:p w14:paraId="009B2C06" w14:textId="77777777" w:rsidR="00566189" w:rsidRPr="00566189" w:rsidRDefault="0056618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2DF1388" w14:textId="4AA97883" w:rsidR="00566189" w:rsidRPr="00566189" w:rsidRDefault="0056618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6618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Then, talk about waiting – and trusting God. </w:t>
                      </w:r>
                    </w:p>
                    <w:p w14:paraId="015D5AA1" w14:textId="520158C1" w:rsidR="00566189" w:rsidRPr="00566189" w:rsidRDefault="0056618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6618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Then talk about obeying while waiting.</w:t>
                      </w:r>
                    </w:p>
                    <w:p w14:paraId="18B6B543" w14:textId="68ACB2E5" w:rsidR="00566189" w:rsidRPr="00566189" w:rsidRDefault="0056618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6618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Then demonstrate praying- hype it up a bit about being desperate and dependent (“</w:t>
                      </w:r>
                      <w:proofErr w:type="spellStart"/>
                      <w:r w:rsidRPr="0056618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You.Lord</w:t>
                      </w:r>
                      <w:proofErr w:type="spellEnd"/>
                      <w:r w:rsidRPr="0056618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….!)</w:t>
                      </w:r>
                    </w:p>
                    <w:p w14:paraId="1B1042F7" w14:textId="77777777" w:rsidR="003613EA" w:rsidRDefault="003613EA"/>
                  </w:txbxContent>
                </v:textbox>
              </v:shape>
            </w:pict>
          </mc:Fallback>
        </mc:AlternateContent>
      </w:r>
    </w:p>
    <w:p w14:paraId="45A8768B" w14:textId="6AD88A37" w:rsidR="00566189" w:rsidRDefault="00566189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bCs/>
          <w:sz w:val="22"/>
          <w:szCs w:val="22"/>
        </w:rPr>
      </w:pPr>
    </w:p>
    <w:p w14:paraId="103B5C97" w14:textId="505BC307" w:rsidR="00566189" w:rsidRDefault="00566189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bCs/>
          <w:sz w:val="22"/>
          <w:szCs w:val="22"/>
        </w:rPr>
      </w:pPr>
    </w:p>
    <w:p w14:paraId="6B55C9E5" w14:textId="552F34AD" w:rsidR="00566189" w:rsidRDefault="00566189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bCs/>
          <w:sz w:val="22"/>
          <w:szCs w:val="22"/>
        </w:rPr>
      </w:pPr>
    </w:p>
    <w:p w14:paraId="0F04ACA3" w14:textId="77777777" w:rsidR="00566189" w:rsidRPr="00516889" w:rsidRDefault="00566189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bCs/>
          <w:sz w:val="22"/>
          <w:szCs w:val="22"/>
        </w:rPr>
      </w:pPr>
    </w:p>
    <w:p w14:paraId="3793C9BF" w14:textId="48217D00" w:rsidR="00E75F84" w:rsidRPr="00516889" w:rsidRDefault="00E75F84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</w:p>
    <w:p w14:paraId="235E3CFF" w14:textId="24E31854" w:rsidR="00D821F4" w:rsidRPr="00516889" w:rsidRDefault="00E75F84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  <w:r w:rsidRPr="00516889">
        <w:rPr>
          <w:rFonts w:ascii="Cambria" w:hAnsi="Cambria" w:cs="Helvetica"/>
          <w:b/>
          <w:bCs/>
          <w:sz w:val="22"/>
          <w:szCs w:val="22"/>
        </w:rPr>
        <w:t>Point 2</w:t>
      </w:r>
      <w:r w:rsidR="00994CC7">
        <w:rPr>
          <w:rFonts w:ascii="Cambria" w:hAnsi="Cambria" w:cs="Helvetica"/>
          <w:b/>
          <w:bCs/>
          <w:sz w:val="22"/>
          <w:szCs w:val="22"/>
        </w:rPr>
        <w:t>.</w:t>
      </w:r>
      <w:r w:rsidRPr="00516889">
        <w:rPr>
          <w:rFonts w:ascii="Cambria" w:hAnsi="Cambria" w:cs="Helvetica"/>
          <w:b/>
          <w:bCs/>
          <w:sz w:val="22"/>
          <w:szCs w:val="22"/>
        </w:rPr>
        <w:t xml:space="preserve"> Informed </w:t>
      </w:r>
      <w:proofErr w:type="gramStart"/>
      <w:r w:rsidRPr="00516889">
        <w:rPr>
          <w:rFonts w:ascii="Cambria" w:hAnsi="Cambria" w:cs="Helvetica"/>
          <w:b/>
          <w:bCs/>
          <w:sz w:val="22"/>
          <w:szCs w:val="22"/>
        </w:rPr>
        <w:t>Obedience</w:t>
      </w:r>
      <w:r w:rsidR="005D5950" w:rsidRPr="00516889">
        <w:rPr>
          <w:rFonts w:ascii="Cambria" w:hAnsi="Cambria" w:cs="Helvetica"/>
          <w:b/>
          <w:bCs/>
          <w:sz w:val="22"/>
          <w:szCs w:val="22"/>
        </w:rPr>
        <w:t xml:space="preserve">  </w:t>
      </w:r>
      <w:r w:rsidR="005D5950" w:rsidRPr="00516889">
        <w:rPr>
          <w:rFonts w:ascii="Cambria" w:hAnsi="Cambria" w:cs="Helvetica"/>
          <w:sz w:val="22"/>
          <w:szCs w:val="22"/>
        </w:rPr>
        <w:t>v</w:t>
      </w:r>
      <w:proofErr w:type="gramEnd"/>
      <w:r w:rsidR="005D5950" w:rsidRPr="00516889">
        <w:rPr>
          <w:rFonts w:ascii="Cambria" w:hAnsi="Cambria" w:cs="Helvetica"/>
          <w:sz w:val="22"/>
          <w:szCs w:val="22"/>
        </w:rPr>
        <w:t>15-23</w:t>
      </w:r>
    </w:p>
    <w:p w14:paraId="2A555D04" w14:textId="6B93905D" w:rsidR="00D821F4" w:rsidRDefault="00D821F4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</w:p>
    <w:p w14:paraId="4FEA3532" w14:textId="683F6C9E" w:rsidR="00516889" w:rsidRDefault="00516889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</w:p>
    <w:p w14:paraId="28F013C3" w14:textId="415FB03F" w:rsidR="00516889" w:rsidRDefault="00516889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</w:p>
    <w:p w14:paraId="0EF94239" w14:textId="0B6E3650" w:rsidR="00566189" w:rsidRDefault="00566189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</w:p>
    <w:p w14:paraId="1E2657FB" w14:textId="400A0583" w:rsidR="00566189" w:rsidRDefault="00566189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</w:p>
    <w:p w14:paraId="5B823773" w14:textId="2D960DD8" w:rsidR="00566189" w:rsidRDefault="00566189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</w:p>
    <w:p w14:paraId="709DF3DA" w14:textId="76A0F0F9" w:rsidR="00566189" w:rsidRDefault="00566189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</w:p>
    <w:p w14:paraId="17496730" w14:textId="7608511C" w:rsidR="00566189" w:rsidRDefault="00566189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</w:p>
    <w:p w14:paraId="381C939C" w14:textId="77777777" w:rsidR="00566189" w:rsidRDefault="00566189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</w:p>
    <w:p w14:paraId="452EB613" w14:textId="77777777" w:rsidR="00516889" w:rsidRPr="00516889" w:rsidRDefault="00516889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</w:p>
    <w:p w14:paraId="47AE54C4" w14:textId="77777777" w:rsidR="001160D0" w:rsidRPr="00516889" w:rsidRDefault="001160D0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</w:p>
    <w:p w14:paraId="7F55D8A5" w14:textId="372914B9" w:rsidR="00E41D8F" w:rsidRPr="00516889" w:rsidRDefault="00E75F84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  <w:r w:rsidRPr="00516889">
        <w:rPr>
          <w:rFonts w:ascii="Cambria" w:hAnsi="Cambria" w:cs="Helvetica"/>
          <w:b/>
          <w:bCs/>
          <w:sz w:val="22"/>
          <w:szCs w:val="22"/>
        </w:rPr>
        <w:t>Point 3</w:t>
      </w:r>
      <w:r w:rsidR="00994CC7">
        <w:rPr>
          <w:rFonts w:ascii="Cambria" w:hAnsi="Cambria" w:cs="Helvetica"/>
          <w:b/>
          <w:bCs/>
          <w:sz w:val="22"/>
          <w:szCs w:val="22"/>
        </w:rPr>
        <w:t>.</w:t>
      </w:r>
      <w:r w:rsidRPr="00516889">
        <w:rPr>
          <w:rFonts w:ascii="Cambria" w:hAnsi="Cambria" w:cs="Helvetica"/>
          <w:b/>
          <w:bCs/>
          <w:sz w:val="22"/>
          <w:szCs w:val="22"/>
        </w:rPr>
        <w:t xml:space="preserve"> </w:t>
      </w:r>
      <w:r w:rsidR="006B3EEF" w:rsidRPr="00516889">
        <w:rPr>
          <w:rFonts w:ascii="Cambria" w:hAnsi="Cambria" w:cs="Helvetica"/>
          <w:b/>
          <w:bCs/>
          <w:sz w:val="22"/>
          <w:szCs w:val="22"/>
        </w:rPr>
        <w:t>D</w:t>
      </w:r>
      <w:r w:rsidR="00CF29BF" w:rsidRPr="00516889">
        <w:rPr>
          <w:rFonts w:ascii="Cambria" w:hAnsi="Cambria" w:cs="Helvetica"/>
          <w:b/>
          <w:bCs/>
          <w:sz w:val="22"/>
          <w:szCs w:val="22"/>
        </w:rPr>
        <w:t xml:space="preserve">ependent </w:t>
      </w:r>
      <w:r w:rsidR="006B3EEF" w:rsidRPr="00516889">
        <w:rPr>
          <w:rFonts w:ascii="Cambria" w:hAnsi="Cambria" w:cs="Helvetica"/>
          <w:b/>
          <w:bCs/>
          <w:sz w:val="22"/>
          <w:szCs w:val="22"/>
        </w:rPr>
        <w:t>P</w:t>
      </w:r>
      <w:r w:rsidR="00CF29BF" w:rsidRPr="00516889">
        <w:rPr>
          <w:rFonts w:ascii="Cambria" w:hAnsi="Cambria" w:cs="Helvetica"/>
          <w:b/>
          <w:bCs/>
          <w:sz w:val="22"/>
          <w:szCs w:val="22"/>
        </w:rPr>
        <w:t>raying</w:t>
      </w:r>
      <w:r w:rsidR="00CF29BF" w:rsidRPr="00516889">
        <w:rPr>
          <w:rFonts w:ascii="Cambria" w:hAnsi="Cambria" w:cs="Helvetica"/>
          <w:sz w:val="22"/>
          <w:szCs w:val="22"/>
        </w:rPr>
        <w:t xml:space="preserve"> </w:t>
      </w:r>
      <w:r w:rsidR="005D5950" w:rsidRPr="00516889">
        <w:rPr>
          <w:rFonts w:ascii="Cambria" w:hAnsi="Cambria" w:cs="Helvetica"/>
          <w:sz w:val="22"/>
          <w:szCs w:val="22"/>
        </w:rPr>
        <w:t>v24-25</w:t>
      </w:r>
    </w:p>
    <w:p w14:paraId="6632ADE5" w14:textId="77777777" w:rsidR="00E41D8F" w:rsidRPr="00516889" w:rsidRDefault="00E41D8F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</w:p>
    <w:p w14:paraId="61D598F3" w14:textId="2C0BE054" w:rsidR="001B3779" w:rsidRDefault="001B3779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</w:p>
    <w:p w14:paraId="5EA9BFCB" w14:textId="312FC150" w:rsidR="00516889" w:rsidRDefault="00516889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</w:p>
    <w:p w14:paraId="05C6978D" w14:textId="77777777" w:rsidR="00566189" w:rsidRDefault="00566189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</w:p>
    <w:p w14:paraId="0DBC1362" w14:textId="77777777" w:rsidR="003A2250" w:rsidRDefault="003A2250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</w:p>
    <w:p w14:paraId="43D21971" w14:textId="6E26EAED" w:rsidR="00516889" w:rsidRDefault="00516889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</w:p>
    <w:p w14:paraId="660F7D62" w14:textId="3421E31A" w:rsidR="00516889" w:rsidRPr="003A2250" w:rsidRDefault="00BE586B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bCs/>
          <w:sz w:val="22"/>
          <w:szCs w:val="22"/>
        </w:rPr>
      </w:pPr>
      <w:r w:rsidRPr="003A2250">
        <w:rPr>
          <w:rFonts w:ascii="Cambria" w:hAnsi="Cambria" w:cs="Helvetica"/>
          <w:b/>
          <w:bCs/>
          <w:sz w:val="22"/>
          <w:szCs w:val="22"/>
        </w:rPr>
        <w:t>Discussion / Application</w:t>
      </w:r>
    </w:p>
    <w:p w14:paraId="13122B0C" w14:textId="77777777" w:rsidR="00BE586B" w:rsidRDefault="00BE586B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</w:p>
    <w:p w14:paraId="0CA2FAE3" w14:textId="3184369F" w:rsidR="00BE586B" w:rsidRDefault="00BE586B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  <w:r>
        <w:rPr>
          <w:rFonts w:ascii="Cambria" w:hAnsi="Cambria" w:cs="Helvetica"/>
          <w:sz w:val="22"/>
          <w:szCs w:val="22"/>
        </w:rPr>
        <w:t>1. Our needs can be small or great</w:t>
      </w:r>
      <w:r w:rsidR="003A2250">
        <w:rPr>
          <w:rFonts w:ascii="Cambria" w:hAnsi="Cambria" w:cs="Helvetica"/>
          <w:sz w:val="22"/>
          <w:szCs w:val="22"/>
        </w:rPr>
        <w:t xml:space="preserve"> </w:t>
      </w:r>
      <w:r>
        <w:rPr>
          <w:rFonts w:ascii="Cambria" w:hAnsi="Cambria" w:cs="Helvetica"/>
          <w:sz w:val="22"/>
          <w:szCs w:val="22"/>
        </w:rPr>
        <w:t xml:space="preserve">and waiting can be hard. How can waiting in community (inviting others in, grace group, even church gatherings) help in ‘the waiting place’? </w:t>
      </w:r>
    </w:p>
    <w:p w14:paraId="2ED8D45A" w14:textId="4F575E35" w:rsidR="00BE586B" w:rsidRDefault="00BE586B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</w:p>
    <w:p w14:paraId="39046405" w14:textId="384E8E26" w:rsidR="00BE586B" w:rsidRDefault="00BE586B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  <w:r>
        <w:rPr>
          <w:rFonts w:ascii="Cambria" w:hAnsi="Cambria" w:cs="Helvetica"/>
          <w:sz w:val="22"/>
          <w:szCs w:val="22"/>
        </w:rPr>
        <w:t xml:space="preserve">2. How did Peter know to go </w:t>
      </w:r>
      <w:r w:rsidR="003A2250">
        <w:rPr>
          <w:rFonts w:ascii="Cambria" w:hAnsi="Cambria" w:cs="Helvetica"/>
          <w:sz w:val="22"/>
          <w:szCs w:val="22"/>
        </w:rPr>
        <w:t xml:space="preserve">to </w:t>
      </w:r>
      <w:r>
        <w:rPr>
          <w:rFonts w:ascii="Cambria" w:hAnsi="Cambria" w:cs="Helvetica"/>
          <w:sz w:val="22"/>
          <w:szCs w:val="22"/>
        </w:rPr>
        <w:t xml:space="preserve">Ps 69 and 109 to help the group walk in obedience </w:t>
      </w:r>
      <w:proofErr w:type="gramStart"/>
      <w:r>
        <w:rPr>
          <w:rFonts w:ascii="Cambria" w:hAnsi="Cambria" w:cs="Helvetica"/>
          <w:sz w:val="22"/>
          <w:szCs w:val="22"/>
        </w:rPr>
        <w:t>to ”fulfil</w:t>
      </w:r>
      <w:proofErr w:type="gramEnd"/>
      <w:r>
        <w:rPr>
          <w:rFonts w:ascii="Cambria" w:hAnsi="Cambria" w:cs="Helvetica"/>
          <w:sz w:val="22"/>
          <w:szCs w:val="22"/>
        </w:rPr>
        <w:t xml:space="preserve"> the scripture?” (</w:t>
      </w:r>
      <w:r w:rsidR="003A2250">
        <w:rPr>
          <w:rFonts w:ascii="Cambria" w:hAnsi="Cambria" w:cs="Helvetica"/>
          <w:sz w:val="22"/>
          <w:szCs w:val="22"/>
        </w:rPr>
        <w:t xml:space="preserve">Lk </w:t>
      </w:r>
      <w:r>
        <w:rPr>
          <w:rFonts w:ascii="Cambria" w:hAnsi="Cambria" w:cs="Helvetica"/>
          <w:sz w:val="22"/>
          <w:szCs w:val="22"/>
        </w:rPr>
        <w:t>24:44-45)</w:t>
      </w:r>
      <w:r w:rsidR="003A2250">
        <w:rPr>
          <w:rFonts w:ascii="Cambria" w:hAnsi="Cambria" w:cs="Helvetica"/>
          <w:sz w:val="22"/>
          <w:szCs w:val="22"/>
        </w:rPr>
        <w:t xml:space="preserve">. </w:t>
      </w:r>
    </w:p>
    <w:p w14:paraId="1340EA20" w14:textId="3C629C60" w:rsidR="00BE586B" w:rsidRDefault="00BE586B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</w:p>
    <w:p w14:paraId="2E15E50B" w14:textId="01D64FB1" w:rsidR="00BE586B" w:rsidRDefault="00BE586B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  <w:r>
        <w:rPr>
          <w:rFonts w:ascii="Cambria" w:hAnsi="Cambria" w:cs="Helvetica"/>
          <w:sz w:val="22"/>
          <w:szCs w:val="22"/>
        </w:rPr>
        <w:t xml:space="preserve">3. </w:t>
      </w:r>
      <w:r w:rsidR="003A2250">
        <w:rPr>
          <w:rFonts w:ascii="Cambria" w:hAnsi="Cambria" w:cs="Helvetica"/>
          <w:sz w:val="22"/>
          <w:szCs w:val="22"/>
        </w:rPr>
        <w:t xml:space="preserve">Note the emphasis on ‘You, Lord…” in 1:24 in asking for help with this need. Talk about ways you can grow in this type of dependent praying.   </w:t>
      </w:r>
    </w:p>
    <w:p w14:paraId="15BBFA31" w14:textId="6779E8D1" w:rsidR="003A2250" w:rsidRDefault="003A2250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</w:p>
    <w:p w14:paraId="4AE5818D" w14:textId="5ADD0A25" w:rsidR="003A2250" w:rsidRDefault="003A2250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  <w:r>
        <w:rPr>
          <w:rFonts w:ascii="Cambria" w:hAnsi="Cambria" w:cs="Helvetica"/>
          <w:sz w:val="22"/>
          <w:szCs w:val="22"/>
        </w:rPr>
        <w:t>4. What biblical ways does the Lord help us to discern His will (besides casting lots!</w:t>
      </w:r>
      <w:proofErr w:type="gramStart"/>
      <w:r>
        <w:rPr>
          <w:rFonts w:ascii="Cambria" w:hAnsi="Cambria" w:cs="Helvetica"/>
          <w:sz w:val="22"/>
          <w:szCs w:val="22"/>
        </w:rPr>
        <w:t>) ?</w:t>
      </w:r>
      <w:proofErr w:type="gramEnd"/>
    </w:p>
    <w:p w14:paraId="7FB01A1C" w14:textId="21E6B217" w:rsidR="003A2250" w:rsidRDefault="003A2250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</w:p>
    <w:p w14:paraId="2A4AD108" w14:textId="70A2B6D0" w:rsidR="003A2250" w:rsidRPr="00516889" w:rsidRDefault="003A2250" w:rsidP="00516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  <w:r>
        <w:rPr>
          <w:rFonts w:ascii="Cambria" w:hAnsi="Cambria" w:cs="Helvetica"/>
          <w:sz w:val="22"/>
          <w:szCs w:val="22"/>
        </w:rPr>
        <w:t xml:space="preserve">5. What encourages you most from this upper room prayer meeting? </w:t>
      </w:r>
    </w:p>
    <w:sectPr w:rsidR="003A2250" w:rsidRPr="00516889" w:rsidSect="00516889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F588C" w14:textId="77777777" w:rsidR="004A03AC" w:rsidRDefault="004A03AC" w:rsidP="00550AA2">
      <w:r>
        <w:separator/>
      </w:r>
    </w:p>
  </w:endnote>
  <w:endnote w:type="continuationSeparator" w:id="0">
    <w:p w14:paraId="1B7A497F" w14:textId="77777777" w:rsidR="004A03AC" w:rsidRDefault="004A03AC" w:rsidP="0055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B8063" w14:textId="5D2F3B3D" w:rsidR="005D5950" w:rsidRDefault="005D5950" w:rsidP="00413C1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41B6C03" w14:textId="77777777" w:rsidR="005D5950" w:rsidRDefault="005D5950" w:rsidP="00550A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7C836" w14:textId="4BB62343" w:rsidR="005D5950" w:rsidRDefault="005D5950" w:rsidP="00413C1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AFD9C73" w14:textId="77777777" w:rsidR="005D5950" w:rsidRDefault="005D5950" w:rsidP="00550A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99806" w14:textId="77777777" w:rsidR="004A03AC" w:rsidRDefault="004A03AC" w:rsidP="00550AA2">
      <w:r>
        <w:separator/>
      </w:r>
    </w:p>
  </w:footnote>
  <w:footnote w:type="continuationSeparator" w:id="0">
    <w:p w14:paraId="1D62CC8F" w14:textId="77777777" w:rsidR="004A03AC" w:rsidRDefault="004A03AC" w:rsidP="00550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A0"/>
    <w:rsid w:val="00025BBE"/>
    <w:rsid w:val="00026A49"/>
    <w:rsid w:val="000562BB"/>
    <w:rsid w:val="00093A1A"/>
    <w:rsid w:val="000A7220"/>
    <w:rsid w:val="000C728F"/>
    <w:rsid w:val="0011152E"/>
    <w:rsid w:val="001160D0"/>
    <w:rsid w:val="00165340"/>
    <w:rsid w:val="001B3779"/>
    <w:rsid w:val="001C7658"/>
    <w:rsid w:val="001D2100"/>
    <w:rsid w:val="001F066B"/>
    <w:rsid w:val="00227C9D"/>
    <w:rsid w:val="00241746"/>
    <w:rsid w:val="00253958"/>
    <w:rsid w:val="002B2746"/>
    <w:rsid w:val="002F54BD"/>
    <w:rsid w:val="003266CF"/>
    <w:rsid w:val="00334787"/>
    <w:rsid w:val="003613EA"/>
    <w:rsid w:val="00387215"/>
    <w:rsid w:val="003A2250"/>
    <w:rsid w:val="003A3180"/>
    <w:rsid w:val="003A6C79"/>
    <w:rsid w:val="003F5C6B"/>
    <w:rsid w:val="00413C1A"/>
    <w:rsid w:val="004670AC"/>
    <w:rsid w:val="004671AC"/>
    <w:rsid w:val="00485D3D"/>
    <w:rsid w:val="00495C55"/>
    <w:rsid w:val="004A03AC"/>
    <w:rsid w:val="00501CF9"/>
    <w:rsid w:val="00516889"/>
    <w:rsid w:val="00527FCF"/>
    <w:rsid w:val="00550AA2"/>
    <w:rsid w:val="00565F69"/>
    <w:rsid w:val="00566189"/>
    <w:rsid w:val="005A7E97"/>
    <w:rsid w:val="005D5950"/>
    <w:rsid w:val="00643B0D"/>
    <w:rsid w:val="0064545B"/>
    <w:rsid w:val="006579D6"/>
    <w:rsid w:val="00667B46"/>
    <w:rsid w:val="00693734"/>
    <w:rsid w:val="006B3EEF"/>
    <w:rsid w:val="006F5195"/>
    <w:rsid w:val="00703EA0"/>
    <w:rsid w:val="00722C6E"/>
    <w:rsid w:val="007662DB"/>
    <w:rsid w:val="007A45F7"/>
    <w:rsid w:val="007D5D5B"/>
    <w:rsid w:val="007E3A72"/>
    <w:rsid w:val="00841784"/>
    <w:rsid w:val="008B23E2"/>
    <w:rsid w:val="008B7093"/>
    <w:rsid w:val="008E64F5"/>
    <w:rsid w:val="00941B69"/>
    <w:rsid w:val="00960E62"/>
    <w:rsid w:val="00994CC7"/>
    <w:rsid w:val="00A407E9"/>
    <w:rsid w:val="00A84143"/>
    <w:rsid w:val="00A94998"/>
    <w:rsid w:val="00AA053A"/>
    <w:rsid w:val="00AE626F"/>
    <w:rsid w:val="00AF37A9"/>
    <w:rsid w:val="00B26EC2"/>
    <w:rsid w:val="00BB0749"/>
    <w:rsid w:val="00BB1EB2"/>
    <w:rsid w:val="00BB2709"/>
    <w:rsid w:val="00BB398F"/>
    <w:rsid w:val="00BB3ABF"/>
    <w:rsid w:val="00BC6252"/>
    <w:rsid w:val="00BE586B"/>
    <w:rsid w:val="00C30C24"/>
    <w:rsid w:val="00C52C1E"/>
    <w:rsid w:val="00C53EEA"/>
    <w:rsid w:val="00C82139"/>
    <w:rsid w:val="00CF11A5"/>
    <w:rsid w:val="00CF29BF"/>
    <w:rsid w:val="00D821F4"/>
    <w:rsid w:val="00DC6F76"/>
    <w:rsid w:val="00E41D8F"/>
    <w:rsid w:val="00E75F84"/>
    <w:rsid w:val="00EA1085"/>
    <w:rsid w:val="00EB31CD"/>
    <w:rsid w:val="00F22AA2"/>
    <w:rsid w:val="00F27BA3"/>
    <w:rsid w:val="00F3366D"/>
    <w:rsid w:val="00F56A2D"/>
    <w:rsid w:val="00F755B1"/>
    <w:rsid w:val="00F811F5"/>
    <w:rsid w:val="00FB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029A5"/>
  <w14:defaultImageDpi w14:val="0"/>
  <w15:docId w15:val="{FB560828-6FAE-B543-A2F8-FA5AF772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13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0A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0AA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5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 neumann</dc:creator>
  <cp:keywords/>
  <dc:description/>
  <cp:lastModifiedBy>trav neumann</cp:lastModifiedBy>
  <cp:revision>4</cp:revision>
  <cp:lastPrinted>2021-01-20T17:45:00Z</cp:lastPrinted>
  <dcterms:created xsi:type="dcterms:W3CDTF">2021-01-23T13:05:00Z</dcterms:created>
  <dcterms:modified xsi:type="dcterms:W3CDTF">2021-01-23T13:56:00Z</dcterms:modified>
</cp:coreProperties>
</file>