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43F7" w14:textId="4C361CBA" w:rsidR="00123153" w:rsidRDefault="002A2915" w:rsidP="00B47F37">
      <w:pPr>
        <w:jc w:val="right"/>
      </w:pPr>
      <w:r>
        <w:t xml:space="preserve">November </w:t>
      </w:r>
      <w:r w:rsidR="0060016C">
        <w:t>18</w:t>
      </w:r>
      <w:r>
        <w:t>, 2018</w:t>
      </w:r>
    </w:p>
    <w:p w14:paraId="305D139A" w14:textId="3BA9051A" w:rsidR="00EB0D80" w:rsidRDefault="002A2915" w:rsidP="00EB0D80">
      <w:r>
        <w:t xml:space="preserve">Mark </w:t>
      </w:r>
      <w:r w:rsidR="0060016C">
        <w:t>3</w:t>
      </w:r>
      <w:r>
        <w:t>:</w:t>
      </w:r>
      <w:r w:rsidR="0060016C">
        <w:t>7</w:t>
      </w:r>
      <w:r>
        <w:t>-</w:t>
      </w:r>
      <w:r w:rsidR="0060016C">
        <w:t>19</w:t>
      </w:r>
    </w:p>
    <w:p w14:paraId="66D97DE1" w14:textId="2D5B7503" w:rsidR="00645944" w:rsidRDefault="0060016C" w:rsidP="00645944">
      <w:pPr>
        <w:jc w:val="center"/>
        <w:rPr>
          <w:b/>
          <w:u w:val="single"/>
        </w:rPr>
      </w:pPr>
      <w:r>
        <w:rPr>
          <w:b/>
          <w:u w:val="single"/>
        </w:rPr>
        <w:t>Fan or Follower?</w:t>
      </w:r>
    </w:p>
    <w:p w14:paraId="347F1CB7" w14:textId="2C54DC04" w:rsidR="00645944" w:rsidRDefault="00645944" w:rsidP="00645944">
      <w:pPr>
        <w:jc w:val="center"/>
        <w:rPr>
          <w:b/>
          <w:u w:val="single"/>
        </w:rPr>
      </w:pPr>
    </w:p>
    <w:p w14:paraId="4E895A6C" w14:textId="065EBA54" w:rsidR="002A2915" w:rsidRDefault="002A2915" w:rsidP="00645944">
      <w:pPr>
        <w:jc w:val="center"/>
        <w:rPr>
          <w:b/>
          <w:u w:val="single"/>
        </w:rPr>
      </w:pPr>
    </w:p>
    <w:p w14:paraId="24814CE3" w14:textId="3FB6D09C" w:rsidR="002A2915" w:rsidRDefault="002A2915" w:rsidP="002A2915">
      <w:pPr>
        <w:pStyle w:val="Heading2"/>
      </w:pPr>
      <w:r>
        <w:t>Parallel Passages:</w:t>
      </w:r>
    </w:p>
    <w:p w14:paraId="68A2E692" w14:textId="4969AABD" w:rsidR="002A2915" w:rsidRDefault="002A2915" w:rsidP="002A2915">
      <w:pPr>
        <w:pStyle w:val="ListParagraph"/>
        <w:numPr>
          <w:ilvl w:val="0"/>
          <w:numId w:val="9"/>
        </w:numPr>
      </w:pPr>
      <w:r>
        <w:t>Matthew 1</w:t>
      </w:r>
      <w:r w:rsidR="0060016C">
        <w:t>2</w:t>
      </w:r>
      <w:r>
        <w:t>:</w:t>
      </w:r>
      <w:r w:rsidR="0060016C">
        <w:t>15-21</w:t>
      </w:r>
    </w:p>
    <w:p w14:paraId="75C7E31B" w14:textId="0E06F86C" w:rsidR="0060016C" w:rsidRDefault="0060016C" w:rsidP="002A2915">
      <w:pPr>
        <w:pStyle w:val="ListParagraph"/>
        <w:numPr>
          <w:ilvl w:val="0"/>
          <w:numId w:val="9"/>
        </w:numPr>
      </w:pPr>
      <w:r>
        <w:t>Luke 6:17-19</w:t>
      </w:r>
    </w:p>
    <w:p w14:paraId="3C74F82A" w14:textId="77777777" w:rsidR="0060016C" w:rsidRDefault="0060016C" w:rsidP="0060016C">
      <w:pPr>
        <w:pStyle w:val="ListParagraph"/>
      </w:pPr>
    </w:p>
    <w:p w14:paraId="2433AA56" w14:textId="7E041994" w:rsidR="0060016C" w:rsidRDefault="0060016C" w:rsidP="0060016C">
      <w:pPr>
        <w:pStyle w:val="ListParagraph"/>
        <w:numPr>
          <w:ilvl w:val="0"/>
          <w:numId w:val="9"/>
        </w:numPr>
      </w:pPr>
      <w:r>
        <w:t>Matthew 10:1-4</w:t>
      </w:r>
    </w:p>
    <w:p w14:paraId="6BDB9904" w14:textId="146618D4" w:rsidR="002A2915" w:rsidRDefault="002A2915" w:rsidP="002A2915">
      <w:pPr>
        <w:pStyle w:val="ListParagraph"/>
        <w:numPr>
          <w:ilvl w:val="0"/>
          <w:numId w:val="9"/>
        </w:numPr>
      </w:pPr>
      <w:r>
        <w:t>Luke 6:1</w:t>
      </w:r>
      <w:r w:rsidR="0060016C">
        <w:t>2-16</w:t>
      </w:r>
    </w:p>
    <w:p w14:paraId="7B1EDADD" w14:textId="2CE8BC7B" w:rsidR="002A2915" w:rsidRDefault="002A2915" w:rsidP="00645944">
      <w:pPr>
        <w:jc w:val="center"/>
        <w:rPr>
          <w:b/>
          <w:u w:val="single"/>
        </w:rPr>
      </w:pPr>
    </w:p>
    <w:p w14:paraId="779394AB" w14:textId="77777777" w:rsidR="00AB44E3" w:rsidRDefault="00AB44E3" w:rsidP="00645944">
      <w:pPr>
        <w:jc w:val="center"/>
        <w:rPr>
          <w:b/>
          <w:u w:val="single"/>
        </w:rPr>
      </w:pPr>
    </w:p>
    <w:p w14:paraId="312272B3" w14:textId="3567A434" w:rsidR="00AB44E3" w:rsidRDefault="00AB44E3" w:rsidP="00AB44E3">
      <w:pPr>
        <w:pStyle w:val="ListParagraph"/>
        <w:numPr>
          <w:ilvl w:val="0"/>
          <w:numId w:val="9"/>
        </w:numPr>
      </w:pPr>
      <w:r>
        <w:t>Nehemiah 8:5</w:t>
      </w:r>
    </w:p>
    <w:p w14:paraId="40BF054B" w14:textId="0FEEFB67" w:rsidR="00645944" w:rsidRDefault="00AB44E3" w:rsidP="00645944">
      <w:pPr>
        <w:pStyle w:val="Heading1"/>
        <w:numPr>
          <w:ilvl w:val="0"/>
          <w:numId w:val="7"/>
        </w:numPr>
      </w:pPr>
      <w:r>
        <w:t>Jesus served the _</w:t>
      </w:r>
      <w:r w:rsidR="00645944">
        <w:t>_____________________</w:t>
      </w:r>
    </w:p>
    <w:p w14:paraId="1313F104" w14:textId="77777777" w:rsidR="00645944" w:rsidRPr="00645944" w:rsidRDefault="00645944" w:rsidP="00645944"/>
    <w:p w14:paraId="7B3ADEF1" w14:textId="2D00AC78" w:rsidR="00645944" w:rsidRDefault="00AB44E3" w:rsidP="00645944">
      <w:pPr>
        <w:pStyle w:val="ListParagraph"/>
        <w:numPr>
          <w:ilvl w:val="0"/>
          <w:numId w:val="9"/>
        </w:numPr>
      </w:pPr>
      <w:r>
        <w:t>Mark 2:13</w:t>
      </w:r>
    </w:p>
    <w:p w14:paraId="0A19F266" w14:textId="68A75914" w:rsidR="002A2915" w:rsidRDefault="00AB44E3" w:rsidP="00645944">
      <w:pPr>
        <w:pStyle w:val="ListParagraph"/>
        <w:numPr>
          <w:ilvl w:val="0"/>
          <w:numId w:val="9"/>
        </w:numPr>
      </w:pPr>
      <w:r>
        <w:t>Mark 1:11</w:t>
      </w:r>
    </w:p>
    <w:p w14:paraId="3AA829EF" w14:textId="77113ED0" w:rsidR="00645944" w:rsidRDefault="00645944" w:rsidP="00645944"/>
    <w:p w14:paraId="6BA396A3" w14:textId="77777777" w:rsidR="00AB44E3" w:rsidRDefault="00AB44E3" w:rsidP="00645944"/>
    <w:p w14:paraId="7C8C7B37" w14:textId="77777777" w:rsidR="00645944" w:rsidRDefault="00645944" w:rsidP="00645944"/>
    <w:p w14:paraId="754AD5B9" w14:textId="77777777" w:rsidR="00645944" w:rsidRDefault="00645944" w:rsidP="00645944"/>
    <w:p w14:paraId="493AFED5" w14:textId="77777777" w:rsidR="00645944" w:rsidRPr="00645944" w:rsidRDefault="00645944" w:rsidP="00645944">
      <w:bookmarkStart w:id="0" w:name="_GoBack"/>
      <w:bookmarkEnd w:id="0"/>
    </w:p>
    <w:p w14:paraId="08F94802" w14:textId="4234192A" w:rsidR="002A2915" w:rsidRDefault="00AB44E3" w:rsidP="002A2915">
      <w:pPr>
        <w:pStyle w:val="Heading1"/>
        <w:numPr>
          <w:ilvl w:val="0"/>
          <w:numId w:val="7"/>
        </w:numPr>
      </w:pPr>
      <w:r>
        <w:t>Jesus called the _</w:t>
      </w:r>
      <w:r w:rsidR="002A2915">
        <w:t>_____________________</w:t>
      </w:r>
    </w:p>
    <w:p w14:paraId="5494E7AE" w14:textId="3C88CAD1" w:rsidR="00853CAB" w:rsidRDefault="00853CAB" w:rsidP="00645944">
      <w:pPr>
        <w:pStyle w:val="ListParagraph"/>
      </w:pPr>
    </w:p>
    <w:p w14:paraId="65979F25" w14:textId="4F1736D4" w:rsidR="00645944" w:rsidRDefault="00AB44E3" w:rsidP="00645944">
      <w:pPr>
        <w:pStyle w:val="ListParagraph"/>
        <w:numPr>
          <w:ilvl w:val="0"/>
          <w:numId w:val="9"/>
        </w:numPr>
      </w:pPr>
      <w:r>
        <w:t>Exodus 24</w:t>
      </w:r>
    </w:p>
    <w:p w14:paraId="2BF0E3DD" w14:textId="22D304BF" w:rsidR="002A2915" w:rsidRDefault="00AB44E3" w:rsidP="00645944">
      <w:pPr>
        <w:pStyle w:val="ListParagraph"/>
        <w:numPr>
          <w:ilvl w:val="0"/>
          <w:numId w:val="9"/>
        </w:numPr>
      </w:pPr>
      <w:r>
        <w:t>2 Corinthians 4:7</w:t>
      </w:r>
    </w:p>
    <w:p w14:paraId="10DC7735" w14:textId="0F8E5287" w:rsidR="002A2915" w:rsidRDefault="00AB44E3" w:rsidP="00645944">
      <w:pPr>
        <w:pStyle w:val="ListParagraph"/>
        <w:numPr>
          <w:ilvl w:val="0"/>
          <w:numId w:val="9"/>
        </w:numPr>
      </w:pPr>
      <w:r>
        <w:t>Mark 10:42-45</w:t>
      </w:r>
    </w:p>
    <w:p w14:paraId="0B299550" w14:textId="562E39F3" w:rsidR="002A2915" w:rsidRDefault="00AB44E3" w:rsidP="00645944">
      <w:pPr>
        <w:pStyle w:val="ListParagraph"/>
        <w:numPr>
          <w:ilvl w:val="0"/>
          <w:numId w:val="9"/>
        </w:numPr>
      </w:pPr>
      <w:r>
        <w:t>Acts 2:22-24</w:t>
      </w:r>
    </w:p>
    <w:p w14:paraId="1AA83163" w14:textId="1059D22B" w:rsidR="00645944" w:rsidRDefault="00645944" w:rsidP="00645944">
      <w:pPr>
        <w:pStyle w:val="ListParagraph"/>
      </w:pPr>
    </w:p>
    <w:p w14:paraId="60E07431" w14:textId="77777777" w:rsidR="002A2915" w:rsidRDefault="002A2915" w:rsidP="00645944">
      <w:pPr>
        <w:pStyle w:val="ListParagraph"/>
      </w:pPr>
    </w:p>
    <w:p w14:paraId="15489874" w14:textId="46720242" w:rsidR="002A2915" w:rsidRDefault="002A2915" w:rsidP="002A2915">
      <w:pPr>
        <w:autoSpaceDE w:val="0"/>
        <w:autoSpaceDN w:val="0"/>
        <w:adjustRightInd w:val="0"/>
        <w:rPr>
          <w:i/>
          <w:iCs/>
        </w:rPr>
      </w:pPr>
    </w:p>
    <w:p w14:paraId="1ECD75CB" w14:textId="4B2CC217" w:rsidR="00AB44E3" w:rsidRDefault="00AB44E3" w:rsidP="002A2915">
      <w:pPr>
        <w:autoSpaceDE w:val="0"/>
        <w:autoSpaceDN w:val="0"/>
        <w:adjustRightInd w:val="0"/>
        <w:rPr>
          <w:i/>
          <w:iCs/>
        </w:rPr>
      </w:pPr>
    </w:p>
    <w:p w14:paraId="0F1EC1ED" w14:textId="77777777" w:rsidR="00AB44E3" w:rsidRDefault="00AB44E3" w:rsidP="002A2915">
      <w:pPr>
        <w:autoSpaceDE w:val="0"/>
        <w:autoSpaceDN w:val="0"/>
        <w:adjustRightInd w:val="0"/>
        <w:rPr>
          <w:i/>
          <w:iCs/>
        </w:rPr>
      </w:pPr>
    </w:p>
    <w:p w14:paraId="55D0556A" w14:textId="531A31F8" w:rsidR="002A2915" w:rsidRDefault="002A2915" w:rsidP="002A2915">
      <w:pPr>
        <w:autoSpaceDE w:val="0"/>
        <w:autoSpaceDN w:val="0"/>
        <w:adjustRightInd w:val="0"/>
        <w:rPr>
          <w:i/>
          <w:iCs/>
        </w:rPr>
      </w:pPr>
    </w:p>
    <w:p w14:paraId="5174050C" w14:textId="3FE6061D" w:rsidR="002A2915" w:rsidRDefault="002A2915" w:rsidP="002A2915">
      <w:pPr>
        <w:autoSpaceDE w:val="0"/>
        <w:autoSpaceDN w:val="0"/>
        <w:adjustRightInd w:val="0"/>
        <w:rPr>
          <w:i/>
          <w:iCs/>
        </w:rPr>
      </w:pPr>
    </w:p>
    <w:p w14:paraId="76854E63" w14:textId="5408D560" w:rsidR="00AB44E3" w:rsidRDefault="00AB44E3" w:rsidP="002A291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Does my life today reflect more of a fan or a follower? _____________________________</w:t>
      </w:r>
    </w:p>
    <w:p w14:paraId="2B4DB217" w14:textId="43A088D8" w:rsidR="00AB44E3" w:rsidRDefault="00AB44E3" w:rsidP="002A2915">
      <w:pPr>
        <w:autoSpaceDE w:val="0"/>
        <w:autoSpaceDN w:val="0"/>
        <w:adjustRightInd w:val="0"/>
        <w:rPr>
          <w:i/>
          <w:iCs/>
        </w:rPr>
      </w:pPr>
    </w:p>
    <w:p w14:paraId="00AEAB1A" w14:textId="349064A9" w:rsidR="00AB44E3" w:rsidRPr="002A2915" w:rsidRDefault="00AB44E3" w:rsidP="002A2915">
      <w:pPr>
        <w:autoSpaceDE w:val="0"/>
        <w:autoSpaceDN w:val="0"/>
        <w:adjustRightInd w:val="0"/>
        <w:rPr>
          <w:i/>
          <w:iCs/>
        </w:rPr>
      </w:pPr>
    </w:p>
    <w:sectPr w:rsidR="00AB44E3" w:rsidRPr="002A2915" w:rsidSect="00853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010B"/>
    <w:multiLevelType w:val="hybridMultilevel"/>
    <w:tmpl w:val="64A45752"/>
    <w:lvl w:ilvl="0" w:tplc="B630C9DC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755E"/>
    <w:multiLevelType w:val="hybridMultilevel"/>
    <w:tmpl w:val="5142D1CE"/>
    <w:lvl w:ilvl="0" w:tplc="73727E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CD2"/>
    <w:multiLevelType w:val="hybridMultilevel"/>
    <w:tmpl w:val="B76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385"/>
    <w:multiLevelType w:val="hybridMultilevel"/>
    <w:tmpl w:val="BE92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26C4"/>
    <w:multiLevelType w:val="hybridMultilevel"/>
    <w:tmpl w:val="A760BA38"/>
    <w:lvl w:ilvl="0" w:tplc="B630C9DC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E2C"/>
    <w:multiLevelType w:val="hybridMultilevel"/>
    <w:tmpl w:val="C5C6C8D6"/>
    <w:lvl w:ilvl="0" w:tplc="0226C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B1662C4"/>
    <w:multiLevelType w:val="hybridMultilevel"/>
    <w:tmpl w:val="888E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27F1E"/>
    <w:multiLevelType w:val="hybridMultilevel"/>
    <w:tmpl w:val="F6001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0605EF"/>
    <w:multiLevelType w:val="hybridMultilevel"/>
    <w:tmpl w:val="AD2A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47360"/>
    <w:multiLevelType w:val="hybridMultilevel"/>
    <w:tmpl w:val="0EFC512E"/>
    <w:lvl w:ilvl="0" w:tplc="DC2AC1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5098D"/>
    <w:multiLevelType w:val="hybridMultilevel"/>
    <w:tmpl w:val="BE92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80"/>
    <w:rsid w:val="00074DE9"/>
    <w:rsid w:val="000D7C19"/>
    <w:rsid w:val="00123153"/>
    <w:rsid w:val="001646D7"/>
    <w:rsid w:val="00275774"/>
    <w:rsid w:val="002A2915"/>
    <w:rsid w:val="002C1DF8"/>
    <w:rsid w:val="003730DF"/>
    <w:rsid w:val="00400C9E"/>
    <w:rsid w:val="0060016C"/>
    <w:rsid w:val="00645944"/>
    <w:rsid w:val="007F09D2"/>
    <w:rsid w:val="007F7813"/>
    <w:rsid w:val="0081607A"/>
    <w:rsid w:val="00853CAB"/>
    <w:rsid w:val="008B670A"/>
    <w:rsid w:val="00AB44E3"/>
    <w:rsid w:val="00B36650"/>
    <w:rsid w:val="00B47F37"/>
    <w:rsid w:val="00D279E5"/>
    <w:rsid w:val="00EB0D80"/>
    <w:rsid w:val="00F30E0E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10E0"/>
  <w14:defaultImageDpi w14:val="32767"/>
  <w15:chartTrackingRefBased/>
  <w15:docId w15:val="{7626B963-74FF-2142-A53C-914379E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0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59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Blueberry Heights Property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Willock</dc:creator>
  <cp:keywords/>
  <dc:description/>
  <cp:lastModifiedBy>Brad Willock</cp:lastModifiedBy>
  <cp:revision>3</cp:revision>
  <cp:lastPrinted>2018-06-11T15:39:00Z</cp:lastPrinted>
  <dcterms:created xsi:type="dcterms:W3CDTF">2018-11-17T19:25:00Z</dcterms:created>
  <dcterms:modified xsi:type="dcterms:W3CDTF">2018-11-17T19:41:00Z</dcterms:modified>
</cp:coreProperties>
</file>