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7644" w14:textId="7E96D9BA" w:rsidR="006B4C66" w:rsidRPr="00A970BA" w:rsidRDefault="003112BC" w:rsidP="00DD24E3">
      <w:pPr>
        <w:rPr>
          <w:sz w:val="20"/>
          <w:szCs w:val="20"/>
        </w:rPr>
      </w:pPr>
      <w:r w:rsidRPr="00A970BA">
        <w:rPr>
          <w:b/>
          <w:sz w:val="20"/>
          <w:szCs w:val="20"/>
        </w:rPr>
        <w:t>SERMON</w:t>
      </w:r>
      <w:r w:rsidRPr="00A970BA">
        <w:rPr>
          <w:sz w:val="20"/>
          <w:szCs w:val="20"/>
        </w:rPr>
        <w:t xml:space="preserve">   The Humble Strength of Godly Husband</w:t>
      </w:r>
    </w:p>
    <w:p w14:paraId="1A3A69D9" w14:textId="59FA36C9" w:rsidR="00BB16F6" w:rsidRPr="00A970BA" w:rsidRDefault="00BB16F6" w:rsidP="00DD24E3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3-12-2017 </w:t>
      </w:r>
      <w:r w:rsidR="00EF480C" w:rsidRPr="00A970BA">
        <w:rPr>
          <w:sz w:val="20"/>
          <w:szCs w:val="20"/>
        </w:rPr>
        <w:t>Series</w:t>
      </w:r>
      <w:r w:rsidRPr="00A970BA">
        <w:rPr>
          <w:sz w:val="20"/>
          <w:szCs w:val="20"/>
        </w:rPr>
        <w:t xml:space="preserve"> Hope in All Seasons</w:t>
      </w:r>
    </w:p>
    <w:p w14:paraId="5ABBB295" w14:textId="77777777" w:rsidR="00BB16F6" w:rsidRPr="00A970BA" w:rsidRDefault="00BB16F6" w:rsidP="00DD24E3">
      <w:pPr>
        <w:rPr>
          <w:color w:val="FF0000"/>
          <w:sz w:val="20"/>
          <w:szCs w:val="20"/>
        </w:rPr>
      </w:pPr>
    </w:p>
    <w:p w14:paraId="4CFADE2B" w14:textId="0C8A8F1F" w:rsidR="00BB16F6" w:rsidRPr="00A970BA" w:rsidRDefault="003112BC" w:rsidP="00BB16F6">
      <w:pPr>
        <w:rPr>
          <w:color w:val="FF0000"/>
          <w:sz w:val="20"/>
          <w:szCs w:val="20"/>
        </w:rPr>
      </w:pPr>
      <w:r w:rsidRPr="00A970BA">
        <w:rPr>
          <w:color w:val="FF0000"/>
          <w:sz w:val="20"/>
          <w:szCs w:val="20"/>
        </w:rPr>
        <w:t>1 Peter 3:7</w:t>
      </w:r>
      <w:r w:rsidR="00EF480C" w:rsidRPr="00A970BA">
        <w:rPr>
          <w:color w:val="FF0000"/>
          <w:sz w:val="20"/>
          <w:szCs w:val="20"/>
        </w:rPr>
        <w:t xml:space="preserve"> </w:t>
      </w:r>
      <w:r w:rsidR="00BB16F6" w:rsidRPr="00A970BA">
        <w:rPr>
          <w:b/>
          <w:bCs/>
          <w:sz w:val="20"/>
          <w:szCs w:val="20"/>
          <w:vertAlign w:val="superscript"/>
        </w:rPr>
        <w:t> </w:t>
      </w:r>
      <w:r w:rsidR="00BB16F6" w:rsidRPr="00A970BA">
        <w:rPr>
          <w:sz w:val="20"/>
          <w:szCs w:val="20"/>
        </w:rPr>
        <w:t>Likewise, husbands, live with your wives in an understanding way, showing honor to the woman as the weaker vessel, since they are heirs with you</w:t>
      </w:r>
      <w:r w:rsidR="00BB16F6" w:rsidRPr="00A970BA">
        <w:rPr>
          <w:sz w:val="20"/>
          <w:szCs w:val="20"/>
          <w:vertAlign w:val="superscript"/>
        </w:rPr>
        <w:t>[</w:t>
      </w:r>
      <w:hyperlink r:id="rId7" w:anchor="fen-ESV-30415a" w:tooltip="See footnote a" w:history="1">
        <w:r w:rsidR="00BB16F6" w:rsidRPr="00A970BA">
          <w:rPr>
            <w:rStyle w:val="Hyperlink"/>
            <w:sz w:val="20"/>
            <w:szCs w:val="20"/>
            <w:vertAlign w:val="superscript"/>
          </w:rPr>
          <w:t>a</w:t>
        </w:r>
      </w:hyperlink>
      <w:r w:rsidR="00BB16F6" w:rsidRPr="00A970BA">
        <w:rPr>
          <w:sz w:val="20"/>
          <w:szCs w:val="20"/>
          <w:vertAlign w:val="superscript"/>
        </w:rPr>
        <w:t>]</w:t>
      </w:r>
      <w:r w:rsidR="00BB16F6" w:rsidRPr="00A970BA">
        <w:rPr>
          <w:sz w:val="20"/>
          <w:szCs w:val="20"/>
        </w:rPr>
        <w:t> of the grace of life, so that your prayers may not be hindered.</w:t>
      </w:r>
    </w:p>
    <w:p w14:paraId="12BC790E" w14:textId="77777777" w:rsidR="00C55A45" w:rsidRPr="00A970BA" w:rsidRDefault="00C55A45" w:rsidP="006D00EA">
      <w:pPr>
        <w:rPr>
          <w:color w:val="FF0000"/>
          <w:sz w:val="20"/>
          <w:szCs w:val="20"/>
        </w:rPr>
      </w:pPr>
    </w:p>
    <w:p w14:paraId="766FF097" w14:textId="089E27C7" w:rsidR="004757FB" w:rsidRPr="00A970BA" w:rsidRDefault="00FA76B1" w:rsidP="006D00EA">
      <w:pPr>
        <w:rPr>
          <w:b/>
          <w:sz w:val="20"/>
          <w:szCs w:val="20"/>
        </w:rPr>
      </w:pPr>
      <w:r w:rsidRPr="00A970BA">
        <w:rPr>
          <w:b/>
          <w:color w:val="FF0000"/>
          <w:sz w:val="20"/>
          <w:szCs w:val="20"/>
        </w:rPr>
        <w:t>1. The Husband’s leadership</w:t>
      </w:r>
      <w:r w:rsidR="006D00EA" w:rsidRPr="00A970BA">
        <w:rPr>
          <w:b/>
          <w:color w:val="FF0000"/>
          <w:sz w:val="20"/>
          <w:szCs w:val="20"/>
        </w:rPr>
        <w:t xml:space="preserve"> </w:t>
      </w:r>
    </w:p>
    <w:p w14:paraId="3668C394" w14:textId="77777777" w:rsidR="00FA76B1" w:rsidRPr="00A970BA" w:rsidRDefault="00FA76B1" w:rsidP="006D00EA">
      <w:pPr>
        <w:rPr>
          <w:b/>
          <w:sz w:val="20"/>
          <w:szCs w:val="20"/>
        </w:rPr>
      </w:pPr>
    </w:p>
    <w:p w14:paraId="4DFB6A58" w14:textId="40E11BE0" w:rsidR="00BB16F6" w:rsidRPr="00A970BA" w:rsidRDefault="00BB16F6" w:rsidP="006D00EA">
      <w:pPr>
        <w:rPr>
          <w:b/>
          <w:sz w:val="20"/>
          <w:szCs w:val="20"/>
        </w:rPr>
      </w:pPr>
      <w:r w:rsidRPr="00A970BA">
        <w:rPr>
          <w:b/>
          <w:sz w:val="20"/>
          <w:szCs w:val="20"/>
        </w:rPr>
        <w:t xml:space="preserve">Leadership of the husband is assumed by the context. </w:t>
      </w:r>
    </w:p>
    <w:p w14:paraId="412B9ADE" w14:textId="1B54EFD7" w:rsidR="00BB16F6" w:rsidRPr="00A970BA" w:rsidRDefault="00BB16F6" w:rsidP="006D00EA">
      <w:pPr>
        <w:rPr>
          <w:b/>
          <w:sz w:val="20"/>
          <w:szCs w:val="20"/>
        </w:rPr>
      </w:pPr>
      <w:r w:rsidRPr="00A970BA">
        <w:rPr>
          <w:b/>
          <w:sz w:val="20"/>
          <w:szCs w:val="20"/>
        </w:rPr>
        <w:t xml:space="preserve">See also Eph 5:22-33   &amp; Col 3:19 </w:t>
      </w:r>
    </w:p>
    <w:p w14:paraId="18125EC9" w14:textId="77777777" w:rsidR="006D00EA" w:rsidRPr="00A970BA" w:rsidRDefault="006D00EA" w:rsidP="006D00EA">
      <w:pPr>
        <w:rPr>
          <w:sz w:val="20"/>
          <w:szCs w:val="20"/>
        </w:rPr>
      </w:pPr>
    </w:p>
    <w:p w14:paraId="4F7F3FC8" w14:textId="6C2AA74A" w:rsidR="006D00EA" w:rsidRPr="00A970BA" w:rsidRDefault="00FA76B1" w:rsidP="006D00EA">
      <w:pPr>
        <w:rPr>
          <w:b/>
          <w:color w:val="FF0000"/>
          <w:sz w:val="20"/>
          <w:szCs w:val="20"/>
        </w:rPr>
      </w:pPr>
      <w:r w:rsidRPr="00A970BA">
        <w:rPr>
          <w:b/>
          <w:color w:val="FF0000"/>
          <w:sz w:val="20"/>
          <w:szCs w:val="20"/>
        </w:rPr>
        <w:t xml:space="preserve">2.  Live with your wives in </w:t>
      </w:r>
      <w:r w:rsidR="006D00EA" w:rsidRPr="00A970BA">
        <w:rPr>
          <w:b/>
          <w:color w:val="FF0000"/>
          <w:sz w:val="20"/>
          <w:szCs w:val="20"/>
        </w:rPr>
        <w:t>an understanding way</w:t>
      </w:r>
    </w:p>
    <w:p w14:paraId="6E1061C5" w14:textId="77777777" w:rsidR="006D00EA" w:rsidRPr="00A970BA" w:rsidRDefault="006D00EA" w:rsidP="006D00EA">
      <w:pPr>
        <w:rPr>
          <w:sz w:val="20"/>
          <w:szCs w:val="20"/>
        </w:rPr>
      </w:pPr>
    </w:p>
    <w:p w14:paraId="2A03657A" w14:textId="65AD696D" w:rsidR="00CD552B" w:rsidRPr="00A970BA" w:rsidRDefault="00097F1D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“understanding way?”</w:t>
      </w:r>
    </w:p>
    <w:p w14:paraId="0583B609" w14:textId="793DE360" w:rsidR="006D00EA" w:rsidRPr="00A970BA" w:rsidRDefault="00D735F9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>GK</w:t>
      </w:r>
      <w:r w:rsidR="00097F1D" w:rsidRPr="00A970BA">
        <w:rPr>
          <w:sz w:val="20"/>
          <w:szCs w:val="20"/>
        </w:rPr>
        <w:t>-literally “</w:t>
      </w:r>
      <w:r w:rsidR="00097F1D" w:rsidRPr="00A970BA">
        <w:rPr>
          <w:i/>
          <w:sz w:val="20"/>
          <w:szCs w:val="20"/>
        </w:rPr>
        <w:t>live with them according to knowledge</w:t>
      </w:r>
      <w:r w:rsidR="00097F1D" w:rsidRPr="00A970BA">
        <w:rPr>
          <w:sz w:val="20"/>
          <w:szCs w:val="20"/>
        </w:rPr>
        <w:t>”</w:t>
      </w:r>
    </w:p>
    <w:p w14:paraId="5648D941" w14:textId="77777777" w:rsidR="00D735F9" w:rsidRPr="00A970BA" w:rsidRDefault="00D735F9" w:rsidP="006D00EA">
      <w:pPr>
        <w:rPr>
          <w:sz w:val="20"/>
          <w:szCs w:val="20"/>
        </w:rPr>
      </w:pPr>
    </w:p>
    <w:p w14:paraId="038DF9F4" w14:textId="082AB28A" w:rsidR="00097F1D" w:rsidRPr="00A970BA" w:rsidRDefault="00097F1D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Not “considerate ”  or “be sympathetic” -  not what it means</w:t>
      </w:r>
    </w:p>
    <w:p w14:paraId="2EE0FBDA" w14:textId="77777777" w:rsidR="00097F1D" w:rsidRPr="00A970BA" w:rsidRDefault="00097F1D" w:rsidP="006D00EA">
      <w:pPr>
        <w:rPr>
          <w:sz w:val="20"/>
          <w:szCs w:val="20"/>
        </w:rPr>
      </w:pPr>
    </w:p>
    <w:p w14:paraId="69101187" w14:textId="2783AF97" w:rsidR="00097F1D" w:rsidRPr="00A970BA" w:rsidRDefault="00097F1D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Knowledge about what?  Peter doesn’t say.</w:t>
      </w:r>
    </w:p>
    <w:p w14:paraId="5FACA220" w14:textId="5D792137" w:rsidR="00097F1D" w:rsidRPr="00A970BA" w:rsidRDefault="00097F1D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The context informs us-   may include </w:t>
      </w:r>
      <w:r w:rsidRPr="00A970BA">
        <w:rPr>
          <w:b/>
          <w:sz w:val="20"/>
          <w:szCs w:val="20"/>
        </w:rPr>
        <w:t>any knowledge</w:t>
      </w:r>
      <w:r w:rsidR="0059596C" w:rsidRPr="00A970BA">
        <w:rPr>
          <w:sz w:val="20"/>
          <w:szCs w:val="20"/>
        </w:rPr>
        <w:t xml:space="preserve"> that would be good </w:t>
      </w:r>
      <w:r w:rsidRPr="00A970BA">
        <w:rPr>
          <w:sz w:val="20"/>
          <w:szCs w:val="20"/>
        </w:rPr>
        <w:t>for the husband wife relationship.</w:t>
      </w:r>
    </w:p>
    <w:p w14:paraId="1283B688" w14:textId="77777777" w:rsidR="005D612C" w:rsidRPr="00A970BA" w:rsidRDefault="005D612C" w:rsidP="006D00EA">
      <w:pPr>
        <w:rPr>
          <w:sz w:val="20"/>
          <w:szCs w:val="20"/>
        </w:rPr>
      </w:pPr>
    </w:p>
    <w:p w14:paraId="01F3F2B9" w14:textId="39F83873" w:rsidR="00097F1D" w:rsidRPr="00A970BA" w:rsidRDefault="00097F1D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This may include-</w:t>
      </w:r>
    </w:p>
    <w:p w14:paraId="4831CFA8" w14:textId="4D5FA11B" w:rsidR="00097F1D" w:rsidRPr="00A970BA" w:rsidRDefault="00097F1D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a.  knowledge about </w:t>
      </w:r>
      <w:r w:rsidRPr="00A970BA">
        <w:rPr>
          <w:b/>
          <w:sz w:val="20"/>
          <w:szCs w:val="20"/>
        </w:rPr>
        <w:t>her</w:t>
      </w:r>
    </w:p>
    <w:p w14:paraId="0AFC23CF" w14:textId="20764BEF" w:rsidR="0059596C" w:rsidRPr="00A970BA" w:rsidRDefault="00BB16F6" w:rsidP="00097F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0BA">
        <w:rPr>
          <w:sz w:val="20"/>
          <w:szCs w:val="20"/>
        </w:rPr>
        <w:t>Who sh</w:t>
      </w:r>
      <w:r w:rsidR="0059596C" w:rsidRPr="00A970BA">
        <w:rPr>
          <w:sz w:val="20"/>
          <w:szCs w:val="20"/>
        </w:rPr>
        <w:t>e is , what she’s like</w:t>
      </w:r>
      <w:r w:rsidR="00097F1D" w:rsidRPr="00A970BA">
        <w:rPr>
          <w:sz w:val="20"/>
          <w:szCs w:val="20"/>
        </w:rPr>
        <w:t xml:space="preserve"> </w:t>
      </w:r>
    </w:p>
    <w:p w14:paraId="759AC40A" w14:textId="05F67419" w:rsidR="00097F1D" w:rsidRPr="00A970BA" w:rsidRDefault="00097F1D" w:rsidP="00097F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0BA">
        <w:rPr>
          <w:sz w:val="20"/>
          <w:szCs w:val="20"/>
        </w:rPr>
        <w:t xml:space="preserve">Strengths, weaknesses, desires, goals, frustrations, </w:t>
      </w:r>
    </w:p>
    <w:p w14:paraId="340C5150" w14:textId="71D2E42C" w:rsidR="00097F1D" w:rsidRPr="00A970BA" w:rsidRDefault="005D612C" w:rsidP="00097F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0BA">
        <w:rPr>
          <w:sz w:val="20"/>
          <w:szCs w:val="20"/>
        </w:rPr>
        <w:t xml:space="preserve"> any</w:t>
      </w:r>
      <w:r w:rsidR="00097F1D" w:rsidRPr="00A970BA">
        <w:rPr>
          <w:sz w:val="20"/>
          <w:szCs w:val="20"/>
        </w:rPr>
        <w:t xml:space="preserve"> categories of physical, emotional and spiritual needs</w:t>
      </w:r>
    </w:p>
    <w:p w14:paraId="7C508862" w14:textId="61C93F83" w:rsidR="00097F1D" w:rsidRPr="00A970BA" w:rsidRDefault="00097F1D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b.  knowledge about </w:t>
      </w:r>
      <w:r w:rsidRPr="00A970BA">
        <w:rPr>
          <w:b/>
          <w:sz w:val="20"/>
          <w:szCs w:val="20"/>
        </w:rPr>
        <w:t>yourself</w:t>
      </w:r>
    </w:p>
    <w:p w14:paraId="76101381" w14:textId="690E9A6E" w:rsidR="00097F1D" w:rsidRPr="00A970BA" w:rsidRDefault="00097F1D" w:rsidP="00097F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0BA">
        <w:rPr>
          <w:sz w:val="20"/>
          <w:szCs w:val="20"/>
        </w:rPr>
        <w:t xml:space="preserve"> strengths and weaknesses</w:t>
      </w:r>
    </w:p>
    <w:p w14:paraId="01A9C59C" w14:textId="7E462ACE" w:rsidR="00097F1D" w:rsidRPr="00A970BA" w:rsidRDefault="00097F1D" w:rsidP="00097F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0BA">
        <w:rPr>
          <w:sz w:val="20"/>
          <w:szCs w:val="20"/>
        </w:rPr>
        <w:t xml:space="preserve"> temptations</w:t>
      </w:r>
    </w:p>
    <w:p w14:paraId="1DA098D3" w14:textId="6755AF45" w:rsidR="001147F6" w:rsidRPr="00A970BA" w:rsidRDefault="00097F1D" w:rsidP="001147F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0BA">
        <w:rPr>
          <w:sz w:val="20"/>
          <w:szCs w:val="20"/>
        </w:rPr>
        <w:t xml:space="preserve"> understanding the specific role God has called you to</w:t>
      </w:r>
    </w:p>
    <w:p w14:paraId="64E524A2" w14:textId="779AC6F2" w:rsidR="00097F1D" w:rsidRPr="00A970BA" w:rsidRDefault="0059596C" w:rsidP="00097F1D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c.  knowledge of </w:t>
      </w:r>
      <w:r w:rsidRPr="00A970BA">
        <w:rPr>
          <w:b/>
          <w:sz w:val="20"/>
          <w:szCs w:val="20"/>
        </w:rPr>
        <w:t>God</w:t>
      </w:r>
      <w:r w:rsidR="00097F1D" w:rsidRPr="00A970BA">
        <w:rPr>
          <w:sz w:val="20"/>
          <w:szCs w:val="20"/>
        </w:rPr>
        <w:t xml:space="preserve"> </w:t>
      </w:r>
    </w:p>
    <w:p w14:paraId="406520C4" w14:textId="544BFEE7" w:rsidR="0059596C" w:rsidRPr="00A970BA" w:rsidRDefault="0059596C" w:rsidP="00097F1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970BA">
        <w:rPr>
          <w:sz w:val="20"/>
          <w:szCs w:val="20"/>
        </w:rPr>
        <w:t>His design for marriage</w:t>
      </w:r>
    </w:p>
    <w:p w14:paraId="02A6CE7B" w14:textId="027EC2EF" w:rsidR="0059596C" w:rsidRPr="00A970BA" w:rsidRDefault="0059596C" w:rsidP="00097F1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970BA">
        <w:rPr>
          <w:sz w:val="20"/>
          <w:szCs w:val="20"/>
        </w:rPr>
        <w:t>His expectations for you</w:t>
      </w:r>
    </w:p>
    <w:p w14:paraId="2A026457" w14:textId="24D6FDA6" w:rsidR="00097F1D" w:rsidRPr="00A970BA" w:rsidRDefault="00097F1D" w:rsidP="0059596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970BA">
        <w:rPr>
          <w:sz w:val="20"/>
          <w:szCs w:val="20"/>
        </w:rPr>
        <w:t xml:space="preserve"> the purpose of marriage</w:t>
      </w:r>
    </w:p>
    <w:p w14:paraId="24230229" w14:textId="50085022" w:rsidR="00097F1D" w:rsidRPr="00A970BA" w:rsidRDefault="00BB16F6" w:rsidP="00097F1D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d.  knowledge about </w:t>
      </w:r>
      <w:r w:rsidR="00097F1D" w:rsidRPr="00A970BA">
        <w:rPr>
          <w:sz w:val="20"/>
          <w:szCs w:val="20"/>
        </w:rPr>
        <w:t xml:space="preserve">the specific </w:t>
      </w:r>
      <w:r w:rsidR="00097F1D" w:rsidRPr="00A970BA">
        <w:rPr>
          <w:b/>
          <w:sz w:val="20"/>
          <w:szCs w:val="20"/>
        </w:rPr>
        <w:t>situation</w:t>
      </w:r>
      <w:r w:rsidR="00097F1D" w:rsidRPr="00A970BA">
        <w:rPr>
          <w:sz w:val="20"/>
          <w:szCs w:val="20"/>
        </w:rPr>
        <w:t xml:space="preserve"> or </w:t>
      </w:r>
      <w:r w:rsidR="00097F1D" w:rsidRPr="00A970BA">
        <w:rPr>
          <w:b/>
          <w:sz w:val="20"/>
          <w:szCs w:val="20"/>
        </w:rPr>
        <w:t>circumstance</w:t>
      </w:r>
    </w:p>
    <w:p w14:paraId="69ECA73F" w14:textId="4935240A" w:rsidR="001147F6" w:rsidRPr="00A970BA" w:rsidRDefault="00097F1D" w:rsidP="006D00E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970BA">
        <w:rPr>
          <w:sz w:val="20"/>
          <w:szCs w:val="20"/>
        </w:rPr>
        <w:t xml:space="preserve"> any information that pertains to the moment</w:t>
      </w:r>
    </w:p>
    <w:p w14:paraId="36D8F979" w14:textId="77777777" w:rsidR="001147F6" w:rsidRPr="00A970BA" w:rsidRDefault="001147F6" w:rsidP="006D00EA">
      <w:pPr>
        <w:rPr>
          <w:sz w:val="20"/>
          <w:szCs w:val="20"/>
        </w:rPr>
      </w:pPr>
    </w:p>
    <w:p w14:paraId="1FE39502" w14:textId="35260124" w:rsidR="008C69DD" w:rsidRPr="00A970BA" w:rsidRDefault="004D3E70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Proverbs 18:13,15 – Seek to understand with questions. </w:t>
      </w:r>
    </w:p>
    <w:p w14:paraId="74C142A1" w14:textId="13E1F935" w:rsidR="004D3E70" w:rsidRDefault="004D3E70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>“Help me understand……”</w:t>
      </w:r>
    </w:p>
    <w:p w14:paraId="52B09AD2" w14:textId="77777777" w:rsidR="00F06299" w:rsidRDefault="00F06299" w:rsidP="006D00EA">
      <w:pPr>
        <w:rPr>
          <w:sz w:val="20"/>
          <w:szCs w:val="20"/>
        </w:rPr>
      </w:pPr>
    </w:p>
    <w:p w14:paraId="5C303FEE" w14:textId="77777777" w:rsidR="00F06299" w:rsidRDefault="00F06299" w:rsidP="006D00EA">
      <w:pPr>
        <w:rPr>
          <w:sz w:val="20"/>
          <w:szCs w:val="20"/>
        </w:rPr>
      </w:pPr>
    </w:p>
    <w:p w14:paraId="42117EE7" w14:textId="77777777" w:rsidR="00F06299" w:rsidRDefault="00F06299" w:rsidP="006D00EA">
      <w:pPr>
        <w:rPr>
          <w:sz w:val="20"/>
          <w:szCs w:val="20"/>
        </w:rPr>
      </w:pPr>
    </w:p>
    <w:p w14:paraId="343E3DE8" w14:textId="77777777" w:rsidR="00F06299" w:rsidRDefault="00F06299" w:rsidP="006D00EA">
      <w:pPr>
        <w:rPr>
          <w:sz w:val="20"/>
          <w:szCs w:val="20"/>
        </w:rPr>
      </w:pPr>
    </w:p>
    <w:p w14:paraId="52D9CCE4" w14:textId="77777777" w:rsidR="00F06299" w:rsidRDefault="00F06299" w:rsidP="006D00EA">
      <w:pPr>
        <w:rPr>
          <w:sz w:val="20"/>
          <w:szCs w:val="20"/>
        </w:rPr>
      </w:pPr>
    </w:p>
    <w:p w14:paraId="089617FB" w14:textId="77777777" w:rsidR="00F06299" w:rsidRDefault="00F06299" w:rsidP="006D00EA">
      <w:pPr>
        <w:rPr>
          <w:sz w:val="20"/>
          <w:szCs w:val="20"/>
        </w:rPr>
      </w:pPr>
    </w:p>
    <w:p w14:paraId="0122A0CD" w14:textId="77777777" w:rsidR="00F06299" w:rsidRDefault="00F06299" w:rsidP="006D00EA">
      <w:pPr>
        <w:rPr>
          <w:sz w:val="20"/>
          <w:szCs w:val="20"/>
        </w:rPr>
      </w:pPr>
    </w:p>
    <w:p w14:paraId="287F76D2" w14:textId="77777777" w:rsidR="00F06299" w:rsidRDefault="00F06299" w:rsidP="006D00EA">
      <w:pPr>
        <w:rPr>
          <w:sz w:val="20"/>
          <w:szCs w:val="20"/>
        </w:rPr>
      </w:pPr>
    </w:p>
    <w:p w14:paraId="3CFE1F6C" w14:textId="77777777" w:rsidR="00F06299" w:rsidRDefault="00F06299" w:rsidP="006D00EA">
      <w:pPr>
        <w:rPr>
          <w:sz w:val="20"/>
          <w:szCs w:val="20"/>
        </w:rPr>
      </w:pPr>
    </w:p>
    <w:p w14:paraId="7C083BFF" w14:textId="77777777" w:rsidR="00F06299" w:rsidRDefault="00F06299" w:rsidP="006D00EA">
      <w:pPr>
        <w:rPr>
          <w:sz w:val="20"/>
          <w:szCs w:val="20"/>
        </w:rPr>
      </w:pPr>
    </w:p>
    <w:p w14:paraId="62F2B25A" w14:textId="77777777" w:rsidR="00F06299" w:rsidRDefault="00F06299" w:rsidP="006D00EA">
      <w:pPr>
        <w:rPr>
          <w:sz w:val="20"/>
          <w:szCs w:val="20"/>
        </w:rPr>
      </w:pPr>
    </w:p>
    <w:p w14:paraId="13B10555" w14:textId="77777777" w:rsidR="00F06299" w:rsidRDefault="00F06299" w:rsidP="006D00EA">
      <w:pPr>
        <w:rPr>
          <w:sz w:val="20"/>
          <w:szCs w:val="20"/>
        </w:rPr>
      </w:pPr>
    </w:p>
    <w:p w14:paraId="0926512B" w14:textId="77777777" w:rsidR="00F06299" w:rsidRDefault="00F06299" w:rsidP="006D00EA">
      <w:pPr>
        <w:rPr>
          <w:sz w:val="20"/>
          <w:szCs w:val="20"/>
        </w:rPr>
      </w:pPr>
    </w:p>
    <w:p w14:paraId="1E049672" w14:textId="77777777" w:rsidR="00F06299" w:rsidRDefault="00F06299" w:rsidP="006D00EA">
      <w:pPr>
        <w:rPr>
          <w:sz w:val="20"/>
          <w:szCs w:val="20"/>
        </w:rPr>
      </w:pPr>
    </w:p>
    <w:p w14:paraId="310C5341" w14:textId="77777777" w:rsidR="00F06299" w:rsidRDefault="00F06299" w:rsidP="006D00EA">
      <w:pPr>
        <w:rPr>
          <w:sz w:val="20"/>
          <w:szCs w:val="20"/>
        </w:rPr>
      </w:pPr>
    </w:p>
    <w:p w14:paraId="40E2B529" w14:textId="77777777" w:rsidR="00F06299" w:rsidRDefault="00F06299" w:rsidP="006D00EA">
      <w:pPr>
        <w:rPr>
          <w:sz w:val="20"/>
          <w:szCs w:val="20"/>
        </w:rPr>
      </w:pPr>
    </w:p>
    <w:p w14:paraId="544CC9D9" w14:textId="77777777" w:rsidR="00F06299" w:rsidRPr="00A970BA" w:rsidRDefault="00F06299" w:rsidP="006D00EA">
      <w:pPr>
        <w:rPr>
          <w:sz w:val="20"/>
          <w:szCs w:val="20"/>
        </w:rPr>
      </w:pPr>
      <w:bookmarkStart w:id="0" w:name="_GoBack"/>
      <w:bookmarkEnd w:id="0"/>
    </w:p>
    <w:p w14:paraId="5F2219BA" w14:textId="77777777" w:rsidR="004D3E70" w:rsidRPr="00A970BA" w:rsidRDefault="004D3E70" w:rsidP="006D00EA">
      <w:pPr>
        <w:rPr>
          <w:sz w:val="20"/>
          <w:szCs w:val="20"/>
        </w:rPr>
      </w:pPr>
    </w:p>
    <w:p w14:paraId="34B83E9E" w14:textId="1713206A" w:rsidR="006D00EA" w:rsidRPr="00A970BA" w:rsidRDefault="00FA76B1" w:rsidP="006D00EA">
      <w:pPr>
        <w:rPr>
          <w:b/>
          <w:color w:val="FF0000"/>
          <w:sz w:val="20"/>
          <w:szCs w:val="20"/>
        </w:rPr>
      </w:pPr>
      <w:r w:rsidRPr="00A970BA">
        <w:rPr>
          <w:b/>
          <w:color w:val="FF0000"/>
          <w:sz w:val="20"/>
          <w:szCs w:val="20"/>
        </w:rPr>
        <w:lastRenderedPageBreak/>
        <w:t>3.  S</w:t>
      </w:r>
      <w:r w:rsidR="000B16F8" w:rsidRPr="00A970BA">
        <w:rPr>
          <w:b/>
          <w:color w:val="FF0000"/>
          <w:sz w:val="20"/>
          <w:szCs w:val="20"/>
        </w:rPr>
        <w:t>howing honor to the woman a</w:t>
      </w:r>
      <w:r w:rsidR="006D00EA" w:rsidRPr="00A970BA">
        <w:rPr>
          <w:b/>
          <w:color w:val="FF0000"/>
          <w:sz w:val="20"/>
          <w:szCs w:val="20"/>
        </w:rPr>
        <w:t>s the weaker vessel</w:t>
      </w:r>
    </w:p>
    <w:p w14:paraId="1B46FCC1" w14:textId="435BF4AE" w:rsidR="006D00EA" w:rsidRPr="00A970BA" w:rsidRDefault="00212120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>Nowhere in scripture</w:t>
      </w:r>
      <w:r w:rsidR="00EF480C" w:rsidRPr="00A970BA">
        <w:rPr>
          <w:sz w:val="20"/>
          <w:szCs w:val="20"/>
        </w:rPr>
        <w:t xml:space="preserve"> a woman is intellectually</w:t>
      </w:r>
      <w:r w:rsidRPr="00A970BA">
        <w:rPr>
          <w:sz w:val="20"/>
          <w:szCs w:val="20"/>
        </w:rPr>
        <w:t xml:space="preserve">, </w:t>
      </w:r>
      <w:r w:rsidR="00EF480C" w:rsidRPr="00A970BA">
        <w:rPr>
          <w:sz w:val="20"/>
          <w:szCs w:val="20"/>
        </w:rPr>
        <w:t xml:space="preserve">emotionally, morally or spiritually weaker. </w:t>
      </w:r>
    </w:p>
    <w:p w14:paraId="2F60F781" w14:textId="77777777" w:rsidR="006D00EA" w:rsidRPr="00A970BA" w:rsidRDefault="006D00EA" w:rsidP="006D00EA">
      <w:pPr>
        <w:rPr>
          <w:sz w:val="20"/>
          <w:szCs w:val="20"/>
        </w:rPr>
      </w:pPr>
    </w:p>
    <w:p w14:paraId="7A5BC7F6" w14:textId="36A1DDDF" w:rsidR="00DD7264" w:rsidRPr="00A970BA" w:rsidRDefault="00DD7264" w:rsidP="00DD7264">
      <w:pPr>
        <w:rPr>
          <w:sz w:val="20"/>
          <w:szCs w:val="20"/>
        </w:rPr>
      </w:pPr>
      <w:r w:rsidRPr="00A970BA">
        <w:rPr>
          <w:sz w:val="20"/>
          <w:szCs w:val="20"/>
        </w:rPr>
        <w:t>1</w:t>
      </w:r>
      <w:r w:rsidRPr="00A970BA">
        <w:rPr>
          <w:sz w:val="20"/>
          <w:szCs w:val="20"/>
          <w:vertAlign w:val="superscript"/>
        </w:rPr>
        <w:t>st</w:t>
      </w:r>
      <w:r w:rsidRPr="00A970BA">
        <w:rPr>
          <w:sz w:val="20"/>
          <w:szCs w:val="20"/>
        </w:rPr>
        <w:t xml:space="preserve"> – Use your </w:t>
      </w:r>
      <w:r w:rsidRPr="00A970BA">
        <w:rPr>
          <w:b/>
          <w:sz w:val="20"/>
          <w:szCs w:val="20"/>
        </w:rPr>
        <w:t>strength</w:t>
      </w:r>
      <w:r w:rsidRPr="00A970BA">
        <w:rPr>
          <w:sz w:val="20"/>
          <w:szCs w:val="20"/>
        </w:rPr>
        <w:t xml:space="preserve"> to </w:t>
      </w:r>
      <w:r w:rsidRPr="00A970BA">
        <w:rPr>
          <w:b/>
          <w:sz w:val="20"/>
          <w:szCs w:val="20"/>
        </w:rPr>
        <w:t xml:space="preserve">provide </w:t>
      </w:r>
      <w:r w:rsidRPr="00A970BA">
        <w:rPr>
          <w:sz w:val="20"/>
          <w:szCs w:val="20"/>
        </w:rPr>
        <w:t>and</w:t>
      </w:r>
      <w:r w:rsidRPr="00A970BA">
        <w:rPr>
          <w:b/>
          <w:sz w:val="20"/>
          <w:szCs w:val="20"/>
        </w:rPr>
        <w:t xml:space="preserve"> protect</w:t>
      </w:r>
      <w:r w:rsidRPr="00A970BA">
        <w:rPr>
          <w:sz w:val="20"/>
          <w:szCs w:val="20"/>
        </w:rPr>
        <w:t xml:space="preserve"> and your wife. </w:t>
      </w:r>
    </w:p>
    <w:p w14:paraId="14AEFC75" w14:textId="176FF533" w:rsidR="00DD7264" w:rsidRPr="00A970BA" w:rsidRDefault="00DD7264" w:rsidP="00DD7264">
      <w:pPr>
        <w:rPr>
          <w:sz w:val="20"/>
          <w:szCs w:val="20"/>
        </w:rPr>
      </w:pPr>
      <w:r w:rsidRPr="00A970BA">
        <w:rPr>
          <w:sz w:val="20"/>
          <w:szCs w:val="20"/>
        </w:rPr>
        <w:t>2</w:t>
      </w:r>
      <w:r w:rsidRPr="00A970BA">
        <w:rPr>
          <w:sz w:val="20"/>
          <w:szCs w:val="20"/>
          <w:vertAlign w:val="superscript"/>
        </w:rPr>
        <w:t>nd</w:t>
      </w:r>
      <w:r w:rsidRPr="00A970BA">
        <w:rPr>
          <w:sz w:val="20"/>
          <w:szCs w:val="20"/>
        </w:rPr>
        <w:t xml:space="preserve">  -Use  your position of </w:t>
      </w:r>
      <w:r w:rsidRPr="00A970BA">
        <w:rPr>
          <w:b/>
          <w:sz w:val="20"/>
          <w:szCs w:val="20"/>
        </w:rPr>
        <w:t>authority</w:t>
      </w:r>
      <w:r w:rsidRPr="00A970BA">
        <w:rPr>
          <w:sz w:val="20"/>
          <w:szCs w:val="20"/>
        </w:rPr>
        <w:t xml:space="preserve"> and </w:t>
      </w:r>
      <w:r w:rsidRPr="00A970BA">
        <w:rPr>
          <w:b/>
          <w:sz w:val="20"/>
          <w:szCs w:val="20"/>
        </w:rPr>
        <w:t>strength</w:t>
      </w:r>
      <w:r w:rsidRPr="00A970BA">
        <w:rPr>
          <w:sz w:val="20"/>
          <w:szCs w:val="20"/>
        </w:rPr>
        <w:t xml:space="preserve"> to </w:t>
      </w:r>
      <w:r w:rsidRPr="00A970BA">
        <w:rPr>
          <w:b/>
          <w:sz w:val="20"/>
          <w:szCs w:val="20"/>
        </w:rPr>
        <w:t>care</w:t>
      </w:r>
      <w:r w:rsidRPr="00A970BA">
        <w:rPr>
          <w:sz w:val="20"/>
          <w:szCs w:val="20"/>
        </w:rPr>
        <w:t xml:space="preserve"> for and </w:t>
      </w:r>
      <w:r w:rsidRPr="00A970BA">
        <w:rPr>
          <w:b/>
          <w:sz w:val="20"/>
          <w:szCs w:val="20"/>
        </w:rPr>
        <w:t>honor</w:t>
      </w:r>
      <w:r w:rsidRPr="00A970BA">
        <w:rPr>
          <w:sz w:val="20"/>
          <w:szCs w:val="20"/>
        </w:rPr>
        <w:t xml:space="preserve"> your wife</w:t>
      </w:r>
    </w:p>
    <w:p w14:paraId="16B4636F" w14:textId="77777777" w:rsidR="00BB16F6" w:rsidRPr="00A970BA" w:rsidRDefault="00BB16F6" w:rsidP="006D00EA">
      <w:pPr>
        <w:rPr>
          <w:sz w:val="20"/>
          <w:szCs w:val="20"/>
        </w:rPr>
      </w:pPr>
    </w:p>
    <w:p w14:paraId="21575DF6" w14:textId="77777777" w:rsidR="00BB16F6" w:rsidRPr="00A970BA" w:rsidRDefault="00BB16F6" w:rsidP="006D00EA">
      <w:pPr>
        <w:rPr>
          <w:sz w:val="20"/>
          <w:szCs w:val="20"/>
        </w:rPr>
      </w:pPr>
    </w:p>
    <w:p w14:paraId="2FBC6888" w14:textId="77777777" w:rsidR="00BB16F6" w:rsidRPr="00A970BA" w:rsidRDefault="00BB16F6" w:rsidP="006D00EA">
      <w:pPr>
        <w:rPr>
          <w:sz w:val="20"/>
          <w:szCs w:val="20"/>
        </w:rPr>
      </w:pPr>
    </w:p>
    <w:p w14:paraId="4B20CE21" w14:textId="77777777" w:rsidR="00DD7264" w:rsidRPr="00A970BA" w:rsidRDefault="00DD7264" w:rsidP="006D00EA">
      <w:pPr>
        <w:rPr>
          <w:sz w:val="20"/>
          <w:szCs w:val="20"/>
        </w:rPr>
      </w:pPr>
    </w:p>
    <w:p w14:paraId="4490B130" w14:textId="77777777" w:rsidR="00DD7264" w:rsidRPr="00A970BA" w:rsidRDefault="00DD7264" w:rsidP="006D00EA">
      <w:pPr>
        <w:rPr>
          <w:sz w:val="20"/>
          <w:szCs w:val="20"/>
        </w:rPr>
      </w:pPr>
    </w:p>
    <w:p w14:paraId="7DEA592C" w14:textId="77777777" w:rsidR="00DD7264" w:rsidRPr="00A970BA" w:rsidRDefault="00DD7264" w:rsidP="006D00EA">
      <w:pPr>
        <w:rPr>
          <w:sz w:val="20"/>
          <w:szCs w:val="20"/>
        </w:rPr>
      </w:pPr>
    </w:p>
    <w:p w14:paraId="6A02EBCA" w14:textId="77777777" w:rsidR="00BB16F6" w:rsidRDefault="00BB16F6" w:rsidP="006D00EA">
      <w:pPr>
        <w:rPr>
          <w:sz w:val="20"/>
          <w:szCs w:val="20"/>
        </w:rPr>
      </w:pPr>
    </w:p>
    <w:p w14:paraId="27041E60" w14:textId="77777777" w:rsidR="00A970BA" w:rsidRDefault="00A970BA" w:rsidP="006D00EA">
      <w:pPr>
        <w:rPr>
          <w:sz w:val="20"/>
          <w:szCs w:val="20"/>
        </w:rPr>
      </w:pPr>
    </w:p>
    <w:p w14:paraId="640E1214" w14:textId="77777777" w:rsidR="00A970BA" w:rsidRPr="00A970BA" w:rsidRDefault="00A970BA" w:rsidP="006D00EA">
      <w:pPr>
        <w:rPr>
          <w:sz w:val="20"/>
          <w:szCs w:val="20"/>
        </w:rPr>
      </w:pPr>
    </w:p>
    <w:p w14:paraId="39C68570" w14:textId="77777777" w:rsidR="00EF480C" w:rsidRPr="00A970BA" w:rsidRDefault="00EF480C" w:rsidP="006D00EA">
      <w:pPr>
        <w:rPr>
          <w:sz w:val="20"/>
          <w:szCs w:val="20"/>
        </w:rPr>
      </w:pPr>
    </w:p>
    <w:p w14:paraId="0FF9E571" w14:textId="77777777" w:rsidR="00EF480C" w:rsidRPr="00A970BA" w:rsidRDefault="00EF480C" w:rsidP="006D00EA">
      <w:pPr>
        <w:rPr>
          <w:sz w:val="20"/>
          <w:szCs w:val="20"/>
        </w:rPr>
      </w:pPr>
    </w:p>
    <w:p w14:paraId="0D1CA20A" w14:textId="77777777" w:rsidR="00BB16F6" w:rsidRPr="00A970BA" w:rsidRDefault="00BB16F6" w:rsidP="006D00EA">
      <w:pPr>
        <w:rPr>
          <w:sz w:val="20"/>
          <w:szCs w:val="20"/>
        </w:rPr>
      </w:pPr>
    </w:p>
    <w:p w14:paraId="0263FAD4" w14:textId="3EF941E4" w:rsidR="006D00EA" w:rsidRPr="00A970BA" w:rsidRDefault="00FA76B1" w:rsidP="006D00EA">
      <w:pPr>
        <w:rPr>
          <w:b/>
          <w:color w:val="FF0000"/>
          <w:sz w:val="20"/>
          <w:szCs w:val="20"/>
        </w:rPr>
      </w:pPr>
      <w:r w:rsidRPr="00A970BA">
        <w:rPr>
          <w:b/>
          <w:color w:val="FF0000"/>
          <w:sz w:val="20"/>
          <w:szCs w:val="20"/>
        </w:rPr>
        <w:t>4.  Recognize wives</w:t>
      </w:r>
      <w:r w:rsidR="006D00EA" w:rsidRPr="00A970BA">
        <w:rPr>
          <w:b/>
          <w:color w:val="FF0000"/>
          <w:sz w:val="20"/>
          <w:szCs w:val="20"/>
        </w:rPr>
        <w:t xml:space="preserve"> are heirs with you of the grace of life</w:t>
      </w:r>
    </w:p>
    <w:p w14:paraId="5517A394" w14:textId="0BB482A1" w:rsidR="00950CFC" w:rsidRPr="00A970BA" w:rsidRDefault="00A970BA" w:rsidP="006D00EA">
      <w:pPr>
        <w:rPr>
          <w:b/>
          <w:color w:val="FF0000"/>
          <w:sz w:val="20"/>
          <w:szCs w:val="20"/>
        </w:rPr>
      </w:pPr>
      <w:r w:rsidRPr="00A970BA">
        <w:rPr>
          <w:b/>
          <w:color w:val="FF0000"/>
          <w:sz w:val="20"/>
          <w:szCs w:val="20"/>
        </w:rPr>
        <w:t>1 Pet 1:3-5</w:t>
      </w:r>
    </w:p>
    <w:p w14:paraId="0773656D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7106C503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2BC0E9B2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22D210D5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6FDC7393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774AB114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07785503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2E621A99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04A33681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046E9AF4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223B3CF0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559D82CD" w14:textId="77777777" w:rsidR="00BB16F6" w:rsidRPr="00A970BA" w:rsidRDefault="00BB16F6" w:rsidP="006D00EA">
      <w:pPr>
        <w:rPr>
          <w:b/>
          <w:color w:val="FF0000"/>
          <w:sz w:val="20"/>
          <w:szCs w:val="20"/>
        </w:rPr>
      </w:pPr>
    </w:p>
    <w:p w14:paraId="2280AF47" w14:textId="77777777" w:rsidR="001147F6" w:rsidRPr="00A970BA" w:rsidRDefault="001147F6" w:rsidP="006D00EA">
      <w:pPr>
        <w:rPr>
          <w:sz w:val="20"/>
          <w:szCs w:val="20"/>
        </w:rPr>
      </w:pPr>
    </w:p>
    <w:p w14:paraId="10709A11" w14:textId="4AD33985" w:rsidR="006D00EA" w:rsidRPr="00A970BA" w:rsidRDefault="006D00EA" w:rsidP="006D00EA">
      <w:pPr>
        <w:rPr>
          <w:b/>
          <w:color w:val="FF0000"/>
          <w:sz w:val="20"/>
          <w:szCs w:val="20"/>
          <w:u w:val="single"/>
        </w:rPr>
      </w:pPr>
      <w:r w:rsidRPr="00A970BA">
        <w:rPr>
          <w:b/>
          <w:color w:val="FF0000"/>
          <w:sz w:val="20"/>
          <w:szCs w:val="20"/>
          <w:u w:val="single"/>
        </w:rPr>
        <w:t xml:space="preserve">5.  so that your prayers may not be hindered. </w:t>
      </w:r>
    </w:p>
    <w:p w14:paraId="114BC41E" w14:textId="77777777" w:rsidR="00CD552B" w:rsidRPr="00A970BA" w:rsidRDefault="00CD552B" w:rsidP="006D00EA">
      <w:pPr>
        <w:rPr>
          <w:sz w:val="20"/>
          <w:szCs w:val="20"/>
        </w:rPr>
      </w:pPr>
    </w:p>
    <w:p w14:paraId="16AFD47B" w14:textId="77777777" w:rsidR="00BB16F6" w:rsidRPr="00A970BA" w:rsidRDefault="00BB16F6" w:rsidP="00BB16F6">
      <w:pPr>
        <w:rPr>
          <w:sz w:val="20"/>
          <w:szCs w:val="20"/>
        </w:rPr>
      </w:pPr>
    </w:p>
    <w:p w14:paraId="72773CA3" w14:textId="77777777" w:rsidR="00BB16F6" w:rsidRPr="00A970BA" w:rsidRDefault="00BB16F6" w:rsidP="00BB16F6">
      <w:pPr>
        <w:rPr>
          <w:sz w:val="20"/>
          <w:szCs w:val="20"/>
        </w:rPr>
      </w:pPr>
    </w:p>
    <w:p w14:paraId="635E1DC4" w14:textId="77777777" w:rsidR="00BB16F6" w:rsidRPr="00A970BA" w:rsidRDefault="00BB16F6" w:rsidP="00BB16F6">
      <w:pPr>
        <w:rPr>
          <w:sz w:val="20"/>
          <w:szCs w:val="20"/>
        </w:rPr>
      </w:pPr>
    </w:p>
    <w:p w14:paraId="2CA8DF6A" w14:textId="77777777" w:rsidR="00BB16F6" w:rsidRPr="00A970BA" w:rsidRDefault="00BB16F6" w:rsidP="00BB16F6">
      <w:pPr>
        <w:rPr>
          <w:sz w:val="20"/>
          <w:szCs w:val="20"/>
        </w:rPr>
      </w:pPr>
    </w:p>
    <w:p w14:paraId="658FBEF8" w14:textId="77777777" w:rsidR="00BB16F6" w:rsidRPr="00A970BA" w:rsidRDefault="00BB16F6" w:rsidP="00BB16F6">
      <w:pPr>
        <w:rPr>
          <w:sz w:val="20"/>
          <w:szCs w:val="20"/>
        </w:rPr>
      </w:pPr>
    </w:p>
    <w:p w14:paraId="7156EF52" w14:textId="77777777" w:rsidR="00BB16F6" w:rsidRPr="00A970BA" w:rsidRDefault="00BB16F6" w:rsidP="00BB16F6">
      <w:pPr>
        <w:rPr>
          <w:sz w:val="20"/>
          <w:szCs w:val="20"/>
        </w:rPr>
      </w:pPr>
    </w:p>
    <w:p w14:paraId="2F282084" w14:textId="77777777" w:rsidR="00BB16F6" w:rsidRPr="00A970BA" w:rsidRDefault="00BB16F6" w:rsidP="00BB16F6">
      <w:pPr>
        <w:rPr>
          <w:sz w:val="20"/>
          <w:szCs w:val="20"/>
        </w:rPr>
      </w:pPr>
    </w:p>
    <w:p w14:paraId="31742805" w14:textId="77777777" w:rsidR="00BB16F6" w:rsidRPr="00A970BA" w:rsidRDefault="00BB16F6" w:rsidP="00BB16F6">
      <w:pPr>
        <w:rPr>
          <w:sz w:val="20"/>
          <w:szCs w:val="20"/>
        </w:rPr>
      </w:pPr>
    </w:p>
    <w:p w14:paraId="503006E8" w14:textId="77777777" w:rsidR="00BB16F6" w:rsidRPr="00A970BA" w:rsidRDefault="00BB16F6" w:rsidP="00BB16F6">
      <w:pPr>
        <w:rPr>
          <w:sz w:val="20"/>
          <w:szCs w:val="20"/>
        </w:rPr>
      </w:pPr>
    </w:p>
    <w:p w14:paraId="7FDE0A32" w14:textId="77777777" w:rsidR="00BB16F6" w:rsidRPr="00A970BA" w:rsidRDefault="00BB16F6" w:rsidP="00BB16F6">
      <w:pPr>
        <w:rPr>
          <w:sz w:val="20"/>
          <w:szCs w:val="20"/>
        </w:rPr>
      </w:pPr>
    </w:p>
    <w:p w14:paraId="043A0FD0" w14:textId="77777777" w:rsidR="00BB16F6" w:rsidRPr="00A970BA" w:rsidRDefault="00BB16F6" w:rsidP="00BB16F6">
      <w:pPr>
        <w:rPr>
          <w:sz w:val="20"/>
          <w:szCs w:val="20"/>
        </w:rPr>
      </w:pPr>
    </w:p>
    <w:p w14:paraId="73B22166" w14:textId="1E812490" w:rsidR="00F07D37" w:rsidRPr="00A970BA" w:rsidRDefault="0034174C" w:rsidP="00BB16F6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</w:t>
      </w:r>
    </w:p>
    <w:p w14:paraId="179A2F13" w14:textId="5B64745D" w:rsidR="008F58A2" w:rsidRPr="00A970BA" w:rsidRDefault="00BB16F6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Summary - </w:t>
      </w:r>
    </w:p>
    <w:p w14:paraId="110CB316" w14:textId="77777777" w:rsidR="008F58A2" w:rsidRPr="00A970BA" w:rsidRDefault="008F58A2" w:rsidP="006D00EA">
      <w:pPr>
        <w:rPr>
          <w:sz w:val="20"/>
          <w:szCs w:val="20"/>
        </w:rPr>
      </w:pPr>
    </w:p>
    <w:p w14:paraId="54FBE22C" w14:textId="37D0FBA3" w:rsidR="001A25E2" w:rsidRPr="00A970BA" w:rsidRDefault="00BB16F6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>-</w:t>
      </w:r>
      <w:r w:rsidR="001A25E2" w:rsidRPr="00A970BA">
        <w:rPr>
          <w:sz w:val="20"/>
          <w:szCs w:val="20"/>
        </w:rPr>
        <w:t xml:space="preserve"> Live </w:t>
      </w:r>
      <w:r w:rsidR="00F07D37" w:rsidRPr="00A970BA">
        <w:rPr>
          <w:sz w:val="20"/>
          <w:szCs w:val="20"/>
        </w:rPr>
        <w:t>with them in an understanding way.</w:t>
      </w:r>
    </w:p>
    <w:p w14:paraId="60AD5F32" w14:textId="67526C9C" w:rsidR="001A25E2" w:rsidRPr="00A970BA" w:rsidRDefault="00BB16F6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>-</w:t>
      </w:r>
      <w:r w:rsidR="00F07D37" w:rsidRPr="00A970BA">
        <w:rPr>
          <w:sz w:val="20"/>
          <w:szCs w:val="20"/>
        </w:rPr>
        <w:t xml:space="preserve"> Honor them in their weakness</w:t>
      </w:r>
    </w:p>
    <w:p w14:paraId="6A667182" w14:textId="601D990D" w:rsidR="001A25E2" w:rsidRPr="00A970BA" w:rsidRDefault="001A25E2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</w:t>
      </w:r>
      <w:r w:rsidR="00BB16F6" w:rsidRPr="00A970BA">
        <w:rPr>
          <w:sz w:val="20"/>
          <w:szCs w:val="20"/>
        </w:rPr>
        <w:t>-</w:t>
      </w:r>
      <w:r w:rsidRPr="00A970BA">
        <w:rPr>
          <w:sz w:val="20"/>
          <w:szCs w:val="20"/>
        </w:rPr>
        <w:t xml:space="preserve">Recognizes </w:t>
      </w:r>
      <w:r w:rsidR="00F07D37" w:rsidRPr="00A970BA">
        <w:rPr>
          <w:sz w:val="20"/>
          <w:szCs w:val="20"/>
        </w:rPr>
        <w:t xml:space="preserve">them as fully equal heirs </w:t>
      </w:r>
    </w:p>
    <w:p w14:paraId="373299AA" w14:textId="77777777" w:rsidR="001A25E2" w:rsidRPr="00A970BA" w:rsidRDefault="001A25E2" w:rsidP="006D00EA">
      <w:pPr>
        <w:rPr>
          <w:sz w:val="20"/>
          <w:szCs w:val="20"/>
        </w:rPr>
      </w:pPr>
    </w:p>
    <w:p w14:paraId="00956CD2" w14:textId="7DBC51A1" w:rsidR="001A25E2" w:rsidRPr="00A970BA" w:rsidRDefault="00BB16F6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This is your NEW </w:t>
      </w:r>
      <w:r w:rsidR="001A25E2" w:rsidRPr="00A970BA">
        <w:rPr>
          <w:sz w:val="20"/>
          <w:szCs w:val="20"/>
        </w:rPr>
        <w:t xml:space="preserve"> identity</w:t>
      </w:r>
      <w:r w:rsidRPr="00A970BA">
        <w:rPr>
          <w:sz w:val="20"/>
          <w:szCs w:val="20"/>
        </w:rPr>
        <w:t>.</w:t>
      </w:r>
    </w:p>
    <w:p w14:paraId="2F391F6B" w14:textId="62FABE30" w:rsidR="001A25E2" w:rsidRPr="00A970BA" w:rsidRDefault="001A25E2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</w:t>
      </w:r>
      <w:r w:rsidR="00BB16F6" w:rsidRPr="00A970BA">
        <w:rPr>
          <w:sz w:val="20"/>
          <w:szCs w:val="20"/>
        </w:rPr>
        <w:t xml:space="preserve">All </w:t>
      </w:r>
      <w:r w:rsidRPr="00A970BA">
        <w:rPr>
          <w:sz w:val="20"/>
          <w:szCs w:val="20"/>
        </w:rPr>
        <w:t>Because you have a new King</w:t>
      </w:r>
      <w:r w:rsidR="00BB16F6" w:rsidRPr="00A970BA">
        <w:rPr>
          <w:sz w:val="20"/>
          <w:szCs w:val="20"/>
        </w:rPr>
        <w:t xml:space="preserve">, </w:t>
      </w:r>
    </w:p>
    <w:p w14:paraId="2BD20878" w14:textId="485F34A4" w:rsidR="001A25E2" w:rsidRPr="00A970BA" w:rsidRDefault="001A25E2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And live in a new kingdom</w:t>
      </w:r>
      <w:r w:rsidR="00BB16F6" w:rsidRPr="00A970BA">
        <w:rPr>
          <w:sz w:val="20"/>
          <w:szCs w:val="20"/>
        </w:rPr>
        <w:t xml:space="preserve">. </w:t>
      </w:r>
    </w:p>
    <w:p w14:paraId="6417FC94" w14:textId="77777777" w:rsidR="001A25E2" w:rsidRPr="00A970BA" w:rsidRDefault="001A25E2" w:rsidP="006D00EA">
      <w:pPr>
        <w:rPr>
          <w:sz w:val="20"/>
          <w:szCs w:val="20"/>
        </w:rPr>
      </w:pPr>
    </w:p>
    <w:p w14:paraId="79EAF16D" w14:textId="46AE1982" w:rsidR="001A25E2" w:rsidRPr="00A970BA" w:rsidRDefault="001A25E2" w:rsidP="006D00EA">
      <w:pPr>
        <w:rPr>
          <w:sz w:val="20"/>
          <w:szCs w:val="20"/>
        </w:rPr>
      </w:pPr>
      <w:r w:rsidRPr="00A970BA">
        <w:rPr>
          <w:sz w:val="20"/>
          <w:szCs w:val="20"/>
        </w:rPr>
        <w:t xml:space="preserve"> For your go</w:t>
      </w:r>
      <w:r w:rsidR="009D0D00" w:rsidRPr="00A970BA">
        <w:rPr>
          <w:sz w:val="20"/>
          <w:szCs w:val="20"/>
        </w:rPr>
        <w:t xml:space="preserve">od, the good of your marriage, </w:t>
      </w:r>
      <w:r w:rsidRPr="00A970BA">
        <w:rPr>
          <w:sz w:val="20"/>
          <w:szCs w:val="20"/>
        </w:rPr>
        <w:t>power to testimony and glory of God.</w:t>
      </w:r>
    </w:p>
    <w:sectPr w:rsidR="001A25E2" w:rsidRPr="00A970BA" w:rsidSect="00DD7264">
      <w:headerReference w:type="default" r:id="rId8"/>
      <w:footerReference w:type="even" r:id="rId9"/>
      <w:footerReference w:type="default" r:id="rId10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5EB7" w14:textId="77777777" w:rsidR="00EC17B7" w:rsidRDefault="00EC17B7" w:rsidP="004461F4">
      <w:r>
        <w:separator/>
      </w:r>
    </w:p>
  </w:endnote>
  <w:endnote w:type="continuationSeparator" w:id="0">
    <w:p w14:paraId="05CD1D4D" w14:textId="77777777" w:rsidR="00EC17B7" w:rsidRDefault="00EC17B7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0FF5" w14:textId="77777777" w:rsidR="005F0138" w:rsidRDefault="005F0138" w:rsidP="005F01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9EE8" w14:textId="77777777" w:rsidR="005F0138" w:rsidRDefault="005F0138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083E" w14:textId="77777777" w:rsidR="005F0138" w:rsidRDefault="005F0138" w:rsidP="005F01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2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7906F0" w14:textId="77777777" w:rsidR="005F0138" w:rsidRDefault="005F0138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1C74" w14:textId="77777777" w:rsidR="00EC17B7" w:rsidRDefault="00EC17B7" w:rsidP="004461F4">
      <w:r>
        <w:separator/>
      </w:r>
    </w:p>
  </w:footnote>
  <w:footnote w:type="continuationSeparator" w:id="0">
    <w:p w14:paraId="3A25A3CE" w14:textId="77777777" w:rsidR="00EC17B7" w:rsidRDefault="00EC17B7" w:rsidP="00446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B7E1" w14:textId="5BE71148" w:rsidR="00EF480C" w:rsidRDefault="00EF480C" w:rsidP="00EF480C">
    <w:r w:rsidRPr="00EF480C">
      <w:t>3-12-2017 Series Hope in All Seasons</w:t>
    </w:r>
  </w:p>
  <w:p w14:paraId="6748AD5C" w14:textId="77777777" w:rsidR="00EF480C" w:rsidRDefault="00EF48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485"/>
    <w:multiLevelType w:val="hybridMultilevel"/>
    <w:tmpl w:val="940E8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0323EC"/>
    <w:multiLevelType w:val="hybridMultilevel"/>
    <w:tmpl w:val="B7C46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3D56"/>
    <w:multiLevelType w:val="hybridMultilevel"/>
    <w:tmpl w:val="A3E29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C7753E"/>
    <w:multiLevelType w:val="hybridMultilevel"/>
    <w:tmpl w:val="47F01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235808"/>
    <w:multiLevelType w:val="hybridMultilevel"/>
    <w:tmpl w:val="057E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056DEC"/>
    <w:multiLevelType w:val="hybridMultilevel"/>
    <w:tmpl w:val="A7748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513C8"/>
    <w:multiLevelType w:val="multilevel"/>
    <w:tmpl w:val="35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E3A38"/>
    <w:multiLevelType w:val="hybridMultilevel"/>
    <w:tmpl w:val="A7145394"/>
    <w:lvl w:ilvl="0" w:tplc="2DD0EA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217CF"/>
    <w:multiLevelType w:val="hybridMultilevel"/>
    <w:tmpl w:val="5130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47E1D"/>
    <w:multiLevelType w:val="hybridMultilevel"/>
    <w:tmpl w:val="E72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806DF"/>
    <w:multiLevelType w:val="hybridMultilevel"/>
    <w:tmpl w:val="A63CD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64D6"/>
    <w:multiLevelType w:val="hybridMultilevel"/>
    <w:tmpl w:val="7C042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D"/>
    <w:rsid w:val="00004B72"/>
    <w:rsid w:val="0003234A"/>
    <w:rsid w:val="000466CA"/>
    <w:rsid w:val="00056963"/>
    <w:rsid w:val="000852E7"/>
    <w:rsid w:val="00097F1D"/>
    <w:rsid w:val="000B16F8"/>
    <w:rsid w:val="000B225F"/>
    <w:rsid w:val="000B2BD3"/>
    <w:rsid w:val="000C5FE4"/>
    <w:rsid w:val="000D04FF"/>
    <w:rsid w:val="000F0A24"/>
    <w:rsid w:val="00102930"/>
    <w:rsid w:val="00112FD0"/>
    <w:rsid w:val="001147F6"/>
    <w:rsid w:val="00133B68"/>
    <w:rsid w:val="001423D5"/>
    <w:rsid w:val="00170EB6"/>
    <w:rsid w:val="00173DD4"/>
    <w:rsid w:val="001760F5"/>
    <w:rsid w:val="001A25E2"/>
    <w:rsid w:val="001C0B5C"/>
    <w:rsid w:val="001D3613"/>
    <w:rsid w:val="001D6834"/>
    <w:rsid w:val="001D71EC"/>
    <w:rsid w:val="00212120"/>
    <w:rsid w:val="00242735"/>
    <w:rsid w:val="00256D10"/>
    <w:rsid w:val="002921C2"/>
    <w:rsid w:val="00294F71"/>
    <w:rsid w:val="00296958"/>
    <w:rsid w:val="002D2C39"/>
    <w:rsid w:val="002E0434"/>
    <w:rsid w:val="002F4126"/>
    <w:rsid w:val="00301B78"/>
    <w:rsid w:val="003112BC"/>
    <w:rsid w:val="00327D1C"/>
    <w:rsid w:val="003364BF"/>
    <w:rsid w:val="0034174C"/>
    <w:rsid w:val="003539B7"/>
    <w:rsid w:val="00354069"/>
    <w:rsid w:val="00382CA4"/>
    <w:rsid w:val="00392927"/>
    <w:rsid w:val="00394052"/>
    <w:rsid w:val="00395781"/>
    <w:rsid w:val="003D3EDA"/>
    <w:rsid w:val="00427FF3"/>
    <w:rsid w:val="004407AF"/>
    <w:rsid w:val="004461F4"/>
    <w:rsid w:val="00464F7A"/>
    <w:rsid w:val="004757FB"/>
    <w:rsid w:val="004973D3"/>
    <w:rsid w:val="004B0412"/>
    <w:rsid w:val="004B4F0D"/>
    <w:rsid w:val="004D3E70"/>
    <w:rsid w:val="00525282"/>
    <w:rsid w:val="00526335"/>
    <w:rsid w:val="00532174"/>
    <w:rsid w:val="00545DC7"/>
    <w:rsid w:val="00564865"/>
    <w:rsid w:val="00566A98"/>
    <w:rsid w:val="0058702C"/>
    <w:rsid w:val="0059596C"/>
    <w:rsid w:val="005D3FC7"/>
    <w:rsid w:val="005D612C"/>
    <w:rsid w:val="005F0138"/>
    <w:rsid w:val="00603299"/>
    <w:rsid w:val="00603AF5"/>
    <w:rsid w:val="00647817"/>
    <w:rsid w:val="006800A7"/>
    <w:rsid w:val="006A157F"/>
    <w:rsid w:val="006B4C66"/>
    <w:rsid w:val="006D00EA"/>
    <w:rsid w:val="006D15E2"/>
    <w:rsid w:val="006D27E6"/>
    <w:rsid w:val="0070636E"/>
    <w:rsid w:val="00744DD9"/>
    <w:rsid w:val="00752951"/>
    <w:rsid w:val="00776085"/>
    <w:rsid w:val="00777EC9"/>
    <w:rsid w:val="007C1D2A"/>
    <w:rsid w:val="007E1510"/>
    <w:rsid w:val="007F5451"/>
    <w:rsid w:val="008000BD"/>
    <w:rsid w:val="00815C46"/>
    <w:rsid w:val="008625A4"/>
    <w:rsid w:val="00862A0A"/>
    <w:rsid w:val="008B3AEB"/>
    <w:rsid w:val="008C69DD"/>
    <w:rsid w:val="008D1269"/>
    <w:rsid w:val="008D6CA2"/>
    <w:rsid w:val="008F58A2"/>
    <w:rsid w:val="0090443D"/>
    <w:rsid w:val="00926445"/>
    <w:rsid w:val="00950CFC"/>
    <w:rsid w:val="00953C84"/>
    <w:rsid w:val="00986F5C"/>
    <w:rsid w:val="009D0D00"/>
    <w:rsid w:val="009F0DF0"/>
    <w:rsid w:val="00A321F1"/>
    <w:rsid w:val="00A61D3E"/>
    <w:rsid w:val="00A712BD"/>
    <w:rsid w:val="00A76153"/>
    <w:rsid w:val="00A80845"/>
    <w:rsid w:val="00A970BA"/>
    <w:rsid w:val="00AB1D9B"/>
    <w:rsid w:val="00AC177C"/>
    <w:rsid w:val="00AF593F"/>
    <w:rsid w:val="00B0596D"/>
    <w:rsid w:val="00B14D00"/>
    <w:rsid w:val="00B770B8"/>
    <w:rsid w:val="00B83C95"/>
    <w:rsid w:val="00B85746"/>
    <w:rsid w:val="00B96943"/>
    <w:rsid w:val="00BB16F6"/>
    <w:rsid w:val="00BC0B7D"/>
    <w:rsid w:val="00BC143C"/>
    <w:rsid w:val="00C05495"/>
    <w:rsid w:val="00C208FD"/>
    <w:rsid w:val="00C3753F"/>
    <w:rsid w:val="00C46BB8"/>
    <w:rsid w:val="00C55A45"/>
    <w:rsid w:val="00C57A2D"/>
    <w:rsid w:val="00C93739"/>
    <w:rsid w:val="00CD552B"/>
    <w:rsid w:val="00CF769C"/>
    <w:rsid w:val="00D35516"/>
    <w:rsid w:val="00D423A6"/>
    <w:rsid w:val="00D453E1"/>
    <w:rsid w:val="00D56387"/>
    <w:rsid w:val="00D735F9"/>
    <w:rsid w:val="00DB7CD4"/>
    <w:rsid w:val="00DD24E3"/>
    <w:rsid w:val="00DD2CF1"/>
    <w:rsid w:val="00DD5FA2"/>
    <w:rsid w:val="00DD7264"/>
    <w:rsid w:val="00DE763A"/>
    <w:rsid w:val="00E07270"/>
    <w:rsid w:val="00E114ED"/>
    <w:rsid w:val="00E33953"/>
    <w:rsid w:val="00E668CD"/>
    <w:rsid w:val="00E920C1"/>
    <w:rsid w:val="00EA124C"/>
    <w:rsid w:val="00EC17B7"/>
    <w:rsid w:val="00EF4589"/>
    <w:rsid w:val="00EF480C"/>
    <w:rsid w:val="00F003B9"/>
    <w:rsid w:val="00F01ADA"/>
    <w:rsid w:val="00F06299"/>
    <w:rsid w:val="00F07D37"/>
    <w:rsid w:val="00F1594E"/>
    <w:rsid w:val="00F30782"/>
    <w:rsid w:val="00F36A82"/>
    <w:rsid w:val="00F52038"/>
    <w:rsid w:val="00FA76B1"/>
    <w:rsid w:val="00FB7E7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D9B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126"/>
  </w:style>
  <w:style w:type="character" w:customStyle="1" w:styleId="apple-tab-span">
    <w:name w:val="apple-tab-span"/>
    <w:basedOn w:val="DefaultParagraphFont"/>
    <w:rsid w:val="002F4126"/>
  </w:style>
  <w:style w:type="character" w:styleId="Hyperlink">
    <w:name w:val="Hyperlink"/>
    <w:basedOn w:val="DefaultParagraphFont"/>
    <w:uiPriority w:val="99"/>
    <w:unhideWhenUsed/>
    <w:rsid w:val="00BB1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0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blegateway.com/passage/?search=1+pet+3%3A7&amp;version=ESV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7</cp:revision>
  <cp:lastPrinted>2017-03-10T16:48:00Z</cp:lastPrinted>
  <dcterms:created xsi:type="dcterms:W3CDTF">2017-03-10T19:06:00Z</dcterms:created>
  <dcterms:modified xsi:type="dcterms:W3CDTF">2017-03-12T14:34:00Z</dcterms:modified>
</cp:coreProperties>
</file>