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64FE" w14:textId="5B3810F9" w:rsidR="00A32385" w:rsidRPr="00842656" w:rsidRDefault="008C59A9">
      <w:pPr>
        <w:rPr>
          <w:rFonts w:ascii="Cambria" w:hAnsi="Cambria"/>
          <w:sz w:val="32"/>
          <w:szCs w:val="32"/>
        </w:rPr>
      </w:pPr>
      <w:r w:rsidRPr="00842656">
        <w:rPr>
          <w:rFonts w:ascii="Cambria" w:hAnsi="Cambria"/>
          <w:sz w:val="32"/>
          <w:szCs w:val="32"/>
        </w:rPr>
        <w:t>Sermon</w:t>
      </w:r>
      <w:r w:rsidR="000356FC" w:rsidRPr="00842656">
        <w:rPr>
          <w:rFonts w:ascii="Cambria" w:hAnsi="Cambria"/>
          <w:sz w:val="32"/>
          <w:szCs w:val="32"/>
        </w:rPr>
        <w:t xml:space="preserve">: </w:t>
      </w:r>
      <w:r w:rsidRPr="00842656">
        <w:rPr>
          <w:rFonts w:ascii="Cambria" w:hAnsi="Cambria"/>
          <w:sz w:val="32"/>
          <w:szCs w:val="32"/>
        </w:rPr>
        <w:t xml:space="preserve"> </w:t>
      </w:r>
      <w:r w:rsidRPr="00842656">
        <w:rPr>
          <w:rFonts w:ascii="Cambria" w:hAnsi="Cambria"/>
          <w:b/>
          <w:sz w:val="32"/>
          <w:szCs w:val="32"/>
        </w:rPr>
        <w:t xml:space="preserve">Confident Living Hope   </w:t>
      </w:r>
      <w:r w:rsidRPr="00F64470">
        <w:rPr>
          <w:rFonts w:ascii="Cambria" w:hAnsi="Cambria"/>
          <w:b/>
          <w:color w:val="FF0000"/>
          <w:sz w:val="32"/>
          <w:szCs w:val="32"/>
        </w:rPr>
        <w:t>1 Pet 1:3-12</w:t>
      </w:r>
    </w:p>
    <w:p w14:paraId="0C421211" w14:textId="77777777" w:rsidR="008C59A9" w:rsidRPr="00842656" w:rsidRDefault="008C59A9">
      <w:pPr>
        <w:rPr>
          <w:rFonts w:ascii="Cambria" w:hAnsi="Cambria"/>
          <w:sz w:val="32"/>
          <w:szCs w:val="32"/>
        </w:rPr>
      </w:pPr>
    </w:p>
    <w:p w14:paraId="088179DA" w14:textId="7AB97E07" w:rsidR="008C59A9" w:rsidRPr="00842656" w:rsidRDefault="001C2597">
      <w:pPr>
        <w:rPr>
          <w:rFonts w:ascii="Cambria" w:hAnsi="Cambria"/>
          <w:b/>
          <w:sz w:val="32"/>
          <w:szCs w:val="32"/>
        </w:rPr>
      </w:pPr>
      <w:r w:rsidRPr="00842656">
        <w:rPr>
          <w:rFonts w:ascii="Cambria" w:hAnsi="Cambria"/>
          <w:b/>
          <w:sz w:val="32"/>
          <w:szCs w:val="32"/>
        </w:rPr>
        <w:t>INTRODUCTION</w:t>
      </w:r>
    </w:p>
    <w:p w14:paraId="151562C2" w14:textId="76371E7A" w:rsidR="002E59D5" w:rsidRPr="00842656" w:rsidRDefault="006C0467">
      <w:pPr>
        <w:rPr>
          <w:rFonts w:ascii="Cambria" w:hAnsi="Cambria"/>
          <w:sz w:val="32"/>
          <w:szCs w:val="32"/>
        </w:rPr>
      </w:pPr>
      <w:r w:rsidRPr="006C0467">
        <w:rPr>
          <w:rFonts w:ascii="Cambria" w:hAnsi="Cambria"/>
          <w:b/>
          <w:sz w:val="32"/>
          <w:szCs w:val="32"/>
        </w:rPr>
        <w:t>Past</w:t>
      </w:r>
      <w:r>
        <w:rPr>
          <w:rFonts w:ascii="Cambria" w:hAnsi="Cambria"/>
          <w:sz w:val="32"/>
          <w:szCs w:val="32"/>
        </w:rPr>
        <w:t xml:space="preserve"> -&gt; </w:t>
      </w:r>
      <w:r w:rsidRPr="006C0467">
        <w:rPr>
          <w:rFonts w:ascii="Cambria" w:hAnsi="Cambria"/>
          <w:b/>
          <w:sz w:val="32"/>
          <w:szCs w:val="32"/>
        </w:rPr>
        <w:t>Future</w:t>
      </w:r>
      <w:r>
        <w:rPr>
          <w:rFonts w:ascii="Cambria" w:hAnsi="Cambria"/>
          <w:sz w:val="32"/>
          <w:szCs w:val="32"/>
        </w:rPr>
        <w:t xml:space="preserve"> -</w:t>
      </w:r>
      <w:proofErr w:type="gramStart"/>
      <w:r>
        <w:rPr>
          <w:rFonts w:ascii="Cambria" w:hAnsi="Cambria"/>
          <w:sz w:val="32"/>
          <w:szCs w:val="32"/>
        </w:rPr>
        <w:t xml:space="preserve">&gt; </w:t>
      </w:r>
      <w:r w:rsidR="002E59D5" w:rsidRPr="00842656">
        <w:rPr>
          <w:rFonts w:ascii="Cambria" w:hAnsi="Cambria"/>
          <w:sz w:val="32"/>
          <w:szCs w:val="32"/>
        </w:rPr>
        <w:t>,</w:t>
      </w:r>
      <w:proofErr w:type="gramEnd"/>
      <w:r w:rsidR="002E59D5" w:rsidRPr="00842656">
        <w:rPr>
          <w:rFonts w:ascii="Cambria" w:hAnsi="Cambria"/>
          <w:sz w:val="32"/>
          <w:szCs w:val="32"/>
        </w:rPr>
        <w:t xml:space="preserve">  then guidance for our </w:t>
      </w:r>
      <w:r w:rsidR="002E59D5" w:rsidRPr="006C0467">
        <w:rPr>
          <w:rFonts w:ascii="Cambria" w:hAnsi="Cambria"/>
          <w:b/>
          <w:sz w:val="32"/>
          <w:szCs w:val="32"/>
        </w:rPr>
        <w:t>present</w:t>
      </w:r>
      <w:r w:rsidR="002E59D5" w:rsidRPr="00842656">
        <w:rPr>
          <w:rFonts w:ascii="Cambria" w:hAnsi="Cambria"/>
          <w:sz w:val="32"/>
          <w:szCs w:val="32"/>
        </w:rPr>
        <w:t xml:space="preserve"> circumstances. </w:t>
      </w:r>
    </w:p>
    <w:p w14:paraId="462B5F5E" w14:textId="77777777" w:rsidR="000C3D8D" w:rsidRPr="00842656" w:rsidRDefault="000C3D8D" w:rsidP="000C3D8D">
      <w:pPr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08F6818E" w14:textId="77777777" w:rsidR="000C3D8D" w:rsidRPr="00842656" w:rsidRDefault="000C3D8D">
      <w:pPr>
        <w:rPr>
          <w:rFonts w:ascii="Cambria" w:hAnsi="Cambria"/>
          <w:sz w:val="32"/>
          <w:szCs w:val="32"/>
        </w:rPr>
      </w:pPr>
    </w:p>
    <w:p w14:paraId="27EC25C1" w14:textId="3B76048B" w:rsidR="002E59D5" w:rsidRPr="00842656" w:rsidRDefault="002E59D5" w:rsidP="002E59D5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842656">
        <w:rPr>
          <w:rFonts w:ascii="Cambria" w:hAnsi="Cambria"/>
          <w:b/>
          <w:sz w:val="32"/>
          <w:szCs w:val="32"/>
        </w:rPr>
        <w:t xml:space="preserve"> Let’s look at our past</w:t>
      </w:r>
      <w:r w:rsidR="00C607BB" w:rsidRPr="00842656">
        <w:rPr>
          <w:rFonts w:ascii="Cambria" w:hAnsi="Cambria"/>
          <w:b/>
          <w:sz w:val="32"/>
          <w:szCs w:val="32"/>
        </w:rPr>
        <w:t xml:space="preserve"> </w:t>
      </w:r>
      <w:r w:rsidR="00C607BB" w:rsidRPr="00842656">
        <w:rPr>
          <w:rFonts w:ascii="Cambria" w:hAnsi="Cambria"/>
          <w:b/>
          <w:color w:val="C00000"/>
          <w:sz w:val="32"/>
          <w:szCs w:val="32"/>
        </w:rPr>
        <w:t>v3</w:t>
      </w:r>
    </w:p>
    <w:p w14:paraId="4F1CEEB2" w14:textId="337F549D" w:rsidR="002E59D5" w:rsidRDefault="002E59D5" w:rsidP="002E59D5">
      <w:pPr>
        <w:rPr>
          <w:rFonts w:ascii="Cambria" w:hAnsi="Cambria"/>
          <w:sz w:val="32"/>
          <w:szCs w:val="32"/>
        </w:rPr>
      </w:pPr>
    </w:p>
    <w:p w14:paraId="36DDE553" w14:textId="79B37645" w:rsidR="00B9721B" w:rsidRDefault="00B9721B" w:rsidP="002E59D5">
      <w:pPr>
        <w:rPr>
          <w:rFonts w:ascii="Cambria" w:hAnsi="Cambria"/>
          <w:sz w:val="32"/>
          <w:szCs w:val="32"/>
        </w:rPr>
      </w:pPr>
    </w:p>
    <w:p w14:paraId="74CD1C17" w14:textId="7BBB9543" w:rsidR="00B9721B" w:rsidRDefault="00B9721B" w:rsidP="002E59D5">
      <w:pPr>
        <w:rPr>
          <w:rFonts w:ascii="Cambria" w:hAnsi="Cambria"/>
          <w:sz w:val="32"/>
          <w:szCs w:val="32"/>
        </w:rPr>
      </w:pPr>
    </w:p>
    <w:p w14:paraId="665A35BB" w14:textId="0D258A44" w:rsidR="00B9721B" w:rsidRDefault="00B9721B" w:rsidP="002E59D5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p w14:paraId="74361A55" w14:textId="5A9D2D18" w:rsidR="00B9721B" w:rsidRDefault="00B9721B" w:rsidP="002E59D5">
      <w:pPr>
        <w:rPr>
          <w:rFonts w:ascii="Cambria" w:hAnsi="Cambria"/>
          <w:sz w:val="32"/>
          <w:szCs w:val="32"/>
        </w:rPr>
      </w:pPr>
    </w:p>
    <w:p w14:paraId="5AD7DDD7" w14:textId="26665F11" w:rsidR="00B9721B" w:rsidRDefault="00B9721B" w:rsidP="002E59D5">
      <w:pPr>
        <w:rPr>
          <w:rFonts w:ascii="Cambria" w:hAnsi="Cambria"/>
          <w:sz w:val="32"/>
          <w:szCs w:val="32"/>
        </w:rPr>
      </w:pPr>
    </w:p>
    <w:p w14:paraId="4059E079" w14:textId="53055EDE" w:rsidR="00B9721B" w:rsidRDefault="00B9721B" w:rsidP="002E59D5">
      <w:pPr>
        <w:rPr>
          <w:rFonts w:ascii="Cambria" w:hAnsi="Cambria"/>
          <w:sz w:val="32"/>
          <w:szCs w:val="32"/>
        </w:rPr>
      </w:pPr>
    </w:p>
    <w:p w14:paraId="10154D7B" w14:textId="1C4A3191" w:rsidR="00B9721B" w:rsidRDefault="00B9721B" w:rsidP="002E59D5">
      <w:pPr>
        <w:rPr>
          <w:rFonts w:ascii="Cambria" w:hAnsi="Cambria"/>
          <w:sz w:val="32"/>
          <w:szCs w:val="32"/>
        </w:rPr>
      </w:pPr>
    </w:p>
    <w:p w14:paraId="655C3EE5" w14:textId="1EE5D260" w:rsidR="00B9721B" w:rsidRDefault="00B9721B" w:rsidP="002E59D5">
      <w:pPr>
        <w:rPr>
          <w:rFonts w:ascii="Cambria" w:hAnsi="Cambria"/>
          <w:sz w:val="32"/>
          <w:szCs w:val="32"/>
        </w:rPr>
      </w:pPr>
    </w:p>
    <w:p w14:paraId="71C47806" w14:textId="77777777" w:rsidR="00B9721B" w:rsidRDefault="00B9721B" w:rsidP="002E59D5">
      <w:pPr>
        <w:rPr>
          <w:rFonts w:ascii="Cambria" w:hAnsi="Cambria"/>
          <w:sz w:val="32"/>
          <w:szCs w:val="32"/>
        </w:rPr>
      </w:pPr>
    </w:p>
    <w:p w14:paraId="0DE67D04" w14:textId="77777777" w:rsidR="00B9721B" w:rsidRPr="00842656" w:rsidRDefault="00B9721B" w:rsidP="002E59D5">
      <w:pPr>
        <w:rPr>
          <w:rFonts w:ascii="Cambria" w:hAnsi="Cambria"/>
          <w:sz w:val="32"/>
          <w:szCs w:val="32"/>
        </w:rPr>
      </w:pPr>
    </w:p>
    <w:p w14:paraId="4204AECE" w14:textId="77777777" w:rsidR="00C607BB" w:rsidRPr="00842656" w:rsidRDefault="00C607BB" w:rsidP="000C3D8D">
      <w:pPr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09F63A68" w14:textId="77777777" w:rsidR="000C3D8D" w:rsidRPr="00842656" w:rsidRDefault="000C3D8D" w:rsidP="002E59D5">
      <w:pPr>
        <w:rPr>
          <w:rFonts w:ascii="Cambria" w:hAnsi="Cambria"/>
          <w:sz w:val="32"/>
          <w:szCs w:val="32"/>
        </w:rPr>
      </w:pPr>
    </w:p>
    <w:p w14:paraId="145E4A4E" w14:textId="3AF09AF9" w:rsidR="00C607BB" w:rsidRPr="00842656" w:rsidRDefault="00C607BB" w:rsidP="00C607BB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842656">
        <w:rPr>
          <w:rFonts w:ascii="Cambria" w:hAnsi="Cambria"/>
          <w:b/>
          <w:sz w:val="32"/>
          <w:szCs w:val="32"/>
        </w:rPr>
        <w:t xml:space="preserve">Let’s look at our Future </w:t>
      </w:r>
      <w:r w:rsidRPr="00842656">
        <w:rPr>
          <w:rFonts w:ascii="Cambria" w:hAnsi="Cambria"/>
          <w:b/>
          <w:color w:val="C00000"/>
          <w:sz w:val="32"/>
          <w:szCs w:val="32"/>
        </w:rPr>
        <w:t>v4-5</w:t>
      </w:r>
    </w:p>
    <w:p w14:paraId="4C239AB4" w14:textId="77777777" w:rsidR="00C607BB" w:rsidRPr="00842656" w:rsidRDefault="00C607BB" w:rsidP="00C607BB">
      <w:pPr>
        <w:rPr>
          <w:rFonts w:ascii="Cambria" w:hAnsi="Cambria"/>
          <w:sz w:val="32"/>
          <w:szCs w:val="32"/>
          <w:u w:val="single"/>
        </w:rPr>
      </w:pPr>
    </w:p>
    <w:p w14:paraId="5F5789DA" w14:textId="5E56B2C8" w:rsidR="00AB3B4B" w:rsidRDefault="00AB3B4B" w:rsidP="00B50F0A">
      <w:pPr>
        <w:rPr>
          <w:rFonts w:ascii="Cambria" w:hAnsi="Cambria"/>
          <w:b/>
          <w:sz w:val="32"/>
          <w:szCs w:val="32"/>
        </w:rPr>
      </w:pPr>
    </w:p>
    <w:p w14:paraId="3F158291" w14:textId="373EBB56" w:rsidR="00B9721B" w:rsidRDefault="00B9721B" w:rsidP="00B50F0A">
      <w:pPr>
        <w:rPr>
          <w:rFonts w:ascii="Cambria" w:hAnsi="Cambria"/>
          <w:b/>
          <w:sz w:val="32"/>
          <w:szCs w:val="32"/>
        </w:rPr>
      </w:pPr>
    </w:p>
    <w:p w14:paraId="7CA590BB" w14:textId="76AE4280" w:rsidR="00B9721B" w:rsidRDefault="00B9721B" w:rsidP="00B50F0A">
      <w:pPr>
        <w:rPr>
          <w:rFonts w:ascii="Cambria" w:hAnsi="Cambria"/>
          <w:b/>
          <w:sz w:val="32"/>
          <w:szCs w:val="32"/>
        </w:rPr>
      </w:pPr>
    </w:p>
    <w:p w14:paraId="163A3059" w14:textId="515D85F2" w:rsidR="00B9721B" w:rsidRDefault="00B9721B" w:rsidP="00B50F0A">
      <w:pPr>
        <w:rPr>
          <w:rFonts w:ascii="Cambria" w:hAnsi="Cambria"/>
          <w:b/>
          <w:sz w:val="32"/>
          <w:szCs w:val="32"/>
        </w:rPr>
      </w:pPr>
    </w:p>
    <w:p w14:paraId="0BE876EC" w14:textId="702705B0" w:rsidR="00B9721B" w:rsidRDefault="00B9721B" w:rsidP="00B50F0A">
      <w:pPr>
        <w:rPr>
          <w:rFonts w:ascii="Cambria" w:hAnsi="Cambria"/>
          <w:b/>
          <w:sz w:val="32"/>
          <w:szCs w:val="32"/>
        </w:rPr>
      </w:pPr>
    </w:p>
    <w:p w14:paraId="2412157E" w14:textId="64CF539F" w:rsidR="00B9721B" w:rsidRDefault="00B9721B" w:rsidP="00B50F0A">
      <w:pPr>
        <w:rPr>
          <w:rFonts w:ascii="Cambria" w:hAnsi="Cambria"/>
          <w:b/>
          <w:sz w:val="32"/>
          <w:szCs w:val="32"/>
        </w:rPr>
      </w:pPr>
    </w:p>
    <w:p w14:paraId="00C7D43B" w14:textId="77777777" w:rsidR="00B9721B" w:rsidRPr="00842656" w:rsidRDefault="00B9721B" w:rsidP="00B50F0A">
      <w:pPr>
        <w:rPr>
          <w:rFonts w:ascii="Cambria" w:hAnsi="Cambria"/>
          <w:b/>
          <w:sz w:val="32"/>
          <w:szCs w:val="32"/>
        </w:rPr>
      </w:pPr>
    </w:p>
    <w:p w14:paraId="7A8D27AC" w14:textId="77777777" w:rsidR="00F23D61" w:rsidRPr="00842656" w:rsidRDefault="00F23D61" w:rsidP="00F23D61">
      <w:pPr>
        <w:pBdr>
          <w:bottom w:val="single" w:sz="4" w:space="1" w:color="auto"/>
        </w:pBdr>
        <w:rPr>
          <w:rFonts w:ascii="Cambria" w:hAnsi="Cambria"/>
          <w:b/>
          <w:sz w:val="32"/>
          <w:szCs w:val="32"/>
        </w:rPr>
      </w:pPr>
    </w:p>
    <w:p w14:paraId="2643BC6C" w14:textId="7FE48DE8" w:rsidR="003D1B76" w:rsidRPr="00842656" w:rsidRDefault="00AB3B4B" w:rsidP="002E5DA2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42656">
        <w:rPr>
          <w:rFonts w:ascii="Cambria" w:hAnsi="Cambria"/>
          <w:b/>
          <w:sz w:val="32"/>
          <w:szCs w:val="32"/>
        </w:rPr>
        <w:t xml:space="preserve">Let’s look at the present </w:t>
      </w:r>
      <w:r w:rsidRPr="00842656">
        <w:rPr>
          <w:rFonts w:ascii="Cambria" w:hAnsi="Cambria"/>
          <w:b/>
          <w:color w:val="C00000"/>
          <w:sz w:val="32"/>
          <w:szCs w:val="32"/>
        </w:rPr>
        <w:t>v6-7</w:t>
      </w:r>
    </w:p>
    <w:p w14:paraId="3C504E9B" w14:textId="77777777" w:rsidR="00AB3B4B" w:rsidRPr="00842656" w:rsidRDefault="00AB3B4B" w:rsidP="00B50F0A">
      <w:pPr>
        <w:rPr>
          <w:rFonts w:ascii="Cambria" w:hAnsi="Cambria"/>
          <w:sz w:val="32"/>
          <w:szCs w:val="32"/>
        </w:rPr>
      </w:pPr>
    </w:p>
    <w:p w14:paraId="2A4391D7" w14:textId="0165E9E1" w:rsidR="0066109B" w:rsidRDefault="0066109B">
      <w:pPr>
        <w:rPr>
          <w:rFonts w:ascii="Cambria" w:hAnsi="Cambria"/>
          <w:sz w:val="32"/>
          <w:szCs w:val="32"/>
        </w:rPr>
      </w:pPr>
    </w:p>
    <w:p w14:paraId="3DCA1203" w14:textId="0C21DC8E" w:rsidR="000C1DC7" w:rsidRDefault="000C1DC7">
      <w:pPr>
        <w:rPr>
          <w:rFonts w:ascii="Cambria" w:hAnsi="Cambria"/>
          <w:sz w:val="32"/>
          <w:szCs w:val="32"/>
        </w:rPr>
      </w:pPr>
    </w:p>
    <w:p w14:paraId="0A16DBE7" w14:textId="29FED5C1" w:rsidR="000C1DC7" w:rsidRDefault="000C1DC7">
      <w:pPr>
        <w:rPr>
          <w:rFonts w:ascii="Cambria" w:hAnsi="Cambria"/>
          <w:sz w:val="32"/>
          <w:szCs w:val="32"/>
        </w:rPr>
      </w:pPr>
    </w:p>
    <w:p w14:paraId="7A480F25" w14:textId="5413E070" w:rsidR="000C1DC7" w:rsidRPr="000C1DC7" w:rsidRDefault="000C1DC7" w:rsidP="000C1DC7">
      <w:pPr>
        <w:rPr>
          <w:b/>
        </w:rPr>
        <w:sectPr w:rsidR="000C1DC7" w:rsidRPr="000C1DC7" w:rsidSect="00935638">
          <w:footerReference w:type="even" r:id="rId7"/>
          <w:footerReference w:type="default" r:id="rId8"/>
          <w:pgSz w:w="12240" w:h="15840"/>
          <w:pgMar w:top="1152" w:right="1440" w:bottom="1440" w:left="1872" w:header="720" w:footer="720" w:gutter="0"/>
          <w:cols w:space="720"/>
          <w:docGrid w:linePitch="360"/>
        </w:sectPr>
      </w:pPr>
      <w:r w:rsidRPr="000C1DC7">
        <w:rPr>
          <w:b/>
        </w:rPr>
        <w:lastRenderedPageBreak/>
        <w:t>God’s attributes</w:t>
      </w:r>
    </w:p>
    <w:p w14:paraId="584C6DEE" w14:textId="1792EAD8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BEF2" wp14:editId="52BA2BD8">
                <wp:simplePos x="0" y="0"/>
                <wp:positionH relativeFrom="column">
                  <wp:posOffset>-287020</wp:posOffset>
                </wp:positionH>
                <wp:positionV relativeFrom="paragraph">
                  <wp:posOffset>-48895</wp:posOffset>
                </wp:positionV>
                <wp:extent cx="223520" cy="3429635"/>
                <wp:effectExtent l="50800" t="25400" r="81280" b="100965"/>
                <wp:wrapThrough wrapText="bothSides">
                  <wp:wrapPolygon edited="0">
                    <wp:start x="-4909" y="-160"/>
                    <wp:lineTo x="-4909" y="22076"/>
                    <wp:lineTo x="27000" y="22076"/>
                    <wp:lineTo x="27000" y="21916"/>
                    <wp:lineTo x="19636" y="21116"/>
                    <wp:lineTo x="9818" y="20316"/>
                    <wp:lineTo x="9818" y="2400"/>
                    <wp:lineTo x="27000" y="0"/>
                    <wp:lineTo x="27000" y="-160"/>
                    <wp:lineTo x="-4909" y="-160"/>
                  </wp:wrapPolygon>
                </wp:wrapThrough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2963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9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22.6pt;margin-top:-3.85pt;width:17.6pt;height:2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" adj="117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5C1B10">
        <w:rPr>
          <w:b/>
        </w:rPr>
        <w:t>ALL SOVEREIGN</w:t>
      </w:r>
    </w:p>
    <w:p w14:paraId="07223B93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103:19</w:t>
      </w:r>
    </w:p>
    <w:p w14:paraId="47543066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Heb 2:8-9</w:t>
      </w:r>
    </w:p>
    <w:p w14:paraId="03D1832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115:3</w:t>
      </w:r>
    </w:p>
    <w:p w14:paraId="17A18806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Eph 1:11,22</w:t>
      </w:r>
    </w:p>
    <w:p w14:paraId="2AEC16A3" w14:textId="77777777" w:rsidR="000C1DC7" w:rsidRDefault="000C1DC7" w:rsidP="000C1DC7">
      <w:pPr>
        <w:pStyle w:val="ListParagraph"/>
        <w:ind w:left="1440"/>
      </w:pPr>
    </w:p>
    <w:p w14:paraId="3E2D377E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KNOWING</w:t>
      </w:r>
    </w:p>
    <w:p w14:paraId="67B6B32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John 21:17</w:t>
      </w:r>
    </w:p>
    <w:p w14:paraId="67043CA7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1 John 3:20</w:t>
      </w:r>
      <w:r w:rsidRPr="00D9486E">
        <w:t xml:space="preserve"> </w:t>
      </w:r>
    </w:p>
    <w:p w14:paraId="2897D02D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139:1-16</w:t>
      </w:r>
    </w:p>
    <w:p w14:paraId="631A0B56" w14:textId="77777777" w:rsidR="000C1DC7" w:rsidRDefault="000C1DC7" w:rsidP="000C1DC7">
      <w:pPr>
        <w:pStyle w:val="ListParagraph"/>
        <w:ind w:left="1440"/>
      </w:pPr>
    </w:p>
    <w:p w14:paraId="7931DCE6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POWERFUL</w:t>
      </w:r>
    </w:p>
    <w:p w14:paraId="08F44AA9" w14:textId="77777777" w:rsidR="000C1DC7" w:rsidRDefault="000C1DC7" w:rsidP="000C1DC7">
      <w:pPr>
        <w:pStyle w:val="ListParagraph"/>
        <w:numPr>
          <w:ilvl w:val="1"/>
          <w:numId w:val="7"/>
        </w:numPr>
      </w:pPr>
      <w:proofErr w:type="spellStart"/>
      <w:r>
        <w:t>Jer</w:t>
      </w:r>
      <w:proofErr w:type="spellEnd"/>
      <w:r>
        <w:t xml:space="preserve"> 32:17</w:t>
      </w:r>
    </w:p>
    <w:p w14:paraId="1EE0E67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Is 40:26</w:t>
      </w:r>
    </w:p>
    <w:p w14:paraId="34F688D3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Luke 1:37</w:t>
      </w:r>
    </w:p>
    <w:p w14:paraId="70EBCA76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Luke 18:27</w:t>
      </w:r>
    </w:p>
    <w:p w14:paraId="20C2F978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Mt 19:25-26</w:t>
      </w:r>
    </w:p>
    <w:p w14:paraId="72E939F2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Mark 10:27</w:t>
      </w:r>
    </w:p>
    <w:p w14:paraId="7860F272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147:5</w:t>
      </w:r>
    </w:p>
    <w:p w14:paraId="3A41F13B" w14:textId="77777777" w:rsidR="000C1DC7" w:rsidRDefault="000C1DC7" w:rsidP="000C1DC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E6D1" wp14:editId="2E13C89A">
                <wp:simplePos x="0" y="0"/>
                <wp:positionH relativeFrom="column">
                  <wp:posOffset>-403860</wp:posOffset>
                </wp:positionH>
                <wp:positionV relativeFrom="paragraph">
                  <wp:posOffset>205105</wp:posOffset>
                </wp:positionV>
                <wp:extent cx="214630" cy="4342765"/>
                <wp:effectExtent l="50800" t="25400" r="64770" b="102235"/>
                <wp:wrapThrough wrapText="bothSides">
                  <wp:wrapPolygon edited="0">
                    <wp:start x="-5112" y="-126"/>
                    <wp:lineTo x="-5112" y="21982"/>
                    <wp:lineTo x="25562" y="21982"/>
                    <wp:lineTo x="23006" y="21603"/>
                    <wp:lineTo x="10225" y="20087"/>
                    <wp:lineTo x="10225" y="1895"/>
                    <wp:lineTo x="25562" y="0"/>
                    <wp:lineTo x="25562" y="-126"/>
                    <wp:lineTo x="-5112" y="-126"/>
                  </wp:wrapPolygon>
                </wp:wrapThrough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3427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D937" id="Left Bracket 4" o:spid="_x0000_s1026" type="#_x0000_t85" style="position:absolute;margin-left:-31.8pt;margin-top:16.15pt;width:16.9pt;height:3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" adj="89" strokecolor="#4472c4 [3204]" strokeweight="1pt">
                <v:stroke joinstyle="miter"/>
                <w10:wrap type="through"/>
              </v:shape>
            </w:pict>
          </mc:Fallback>
        </mc:AlternateContent>
      </w:r>
    </w:p>
    <w:p w14:paraId="0ED03AFB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GOOD</w:t>
      </w:r>
    </w:p>
    <w:p w14:paraId="65735AC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118:29</w:t>
      </w:r>
    </w:p>
    <w:p w14:paraId="156EECA6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Titus 3:4</w:t>
      </w:r>
    </w:p>
    <w:p w14:paraId="5B795A0B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Rom 8:26-28</w:t>
      </w:r>
    </w:p>
    <w:p w14:paraId="59804B9C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119:68</w:t>
      </w:r>
    </w:p>
    <w:p w14:paraId="29E183ED" w14:textId="77777777" w:rsidR="000C1DC7" w:rsidRDefault="000C1DC7" w:rsidP="000C1DC7">
      <w:pPr>
        <w:pStyle w:val="ListParagraph"/>
        <w:ind w:left="1440"/>
      </w:pPr>
    </w:p>
    <w:p w14:paraId="4B8EF649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LOVING</w:t>
      </w:r>
    </w:p>
    <w:p w14:paraId="468B2A88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 xml:space="preserve">1 </w:t>
      </w:r>
      <w:proofErr w:type="spellStart"/>
      <w:r>
        <w:t>Jn</w:t>
      </w:r>
      <w:proofErr w:type="spellEnd"/>
      <w:r>
        <w:t xml:space="preserve"> 4:8, 9-10, 16</w:t>
      </w:r>
    </w:p>
    <w:p w14:paraId="63EB7F57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Rom 5:8</w:t>
      </w:r>
    </w:p>
    <w:p w14:paraId="5C8127F0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Gal 2:20</w:t>
      </w:r>
    </w:p>
    <w:p w14:paraId="61E5FB47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 xml:space="preserve">1 </w:t>
      </w:r>
      <w:proofErr w:type="spellStart"/>
      <w:r>
        <w:t>Jn</w:t>
      </w:r>
      <w:proofErr w:type="spellEnd"/>
      <w:r>
        <w:t xml:space="preserve"> 3:16</w:t>
      </w:r>
    </w:p>
    <w:p w14:paraId="4EE5AB82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Mt 20:25-28</w:t>
      </w:r>
    </w:p>
    <w:p w14:paraId="5BF17676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2 Cor 5:14-15</w:t>
      </w:r>
    </w:p>
    <w:p w14:paraId="595A7DB5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Phil 2:1-11</w:t>
      </w:r>
    </w:p>
    <w:p w14:paraId="7F9577B8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1Pet 2:21-25</w:t>
      </w:r>
    </w:p>
    <w:p w14:paraId="241ECE6C" w14:textId="77777777" w:rsidR="000C1DC7" w:rsidRDefault="000C1DC7" w:rsidP="000C1DC7">
      <w:pPr>
        <w:pStyle w:val="ListParagraph"/>
        <w:ind w:left="1440"/>
      </w:pPr>
    </w:p>
    <w:p w14:paraId="4CE1D362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WISE</w:t>
      </w:r>
    </w:p>
    <w:p w14:paraId="0E7741C1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Rom 11:33</w:t>
      </w:r>
    </w:p>
    <w:p w14:paraId="102232D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Rom 16:27</w:t>
      </w:r>
    </w:p>
    <w:p w14:paraId="0B058F58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James 3:17</w:t>
      </w:r>
    </w:p>
    <w:p w14:paraId="6F58D4A5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Job 9:4</w:t>
      </w:r>
    </w:p>
    <w:p w14:paraId="3DE2A831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Job 12:13</w:t>
      </w:r>
    </w:p>
    <w:p w14:paraId="3B5B2928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147:5-6</w:t>
      </w:r>
    </w:p>
    <w:p w14:paraId="3346B6B4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Dan 1:17</w:t>
      </w:r>
    </w:p>
    <w:p w14:paraId="3ADBE2B2" w14:textId="77777777" w:rsidR="000C1DC7" w:rsidRDefault="000C1DC7" w:rsidP="000C1DC7"/>
    <w:p w14:paraId="20948F32" w14:textId="77777777" w:rsidR="000C1DC7" w:rsidRDefault="000C1DC7" w:rsidP="000C1D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38C45" wp14:editId="4B29021E">
                <wp:simplePos x="0" y="0"/>
                <wp:positionH relativeFrom="column">
                  <wp:posOffset>2211070</wp:posOffset>
                </wp:positionH>
                <wp:positionV relativeFrom="paragraph">
                  <wp:posOffset>65405</wp:posOffset>
                </wp:positionV>
                <wp:extent cx="222250" cy="3314065"/>
                <wp:effectExtent l="50800" t="25400" r="82550" b="89535"/>
                <wp:wrapThrough wrapText="bothSides">
                  <wp:wrapPolygon edited="0">
                    <wp:start x="26537" y="21766"/>
                    <wp:lineTo x="26537" y="21103"/>
                    <wp:lineTo x="9257" y="19117"/>
                    <wp:lineTo x="9257" y="575"/>
                    <wp:lineTo x="26537" y="575"/>
                    <wp:lineTo x="26537" y="-418"/>
                    <wp:lineTo x="-5554" y="-418"/>
                    <wp:lineTo x="-5554" y="21766"/>
                    <wp:lineTo x="26537" y="21766"/>
                  </wp:wrapPolygon>
                </wp:wrapThrough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3140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2F6A" id="Left Bracket 5" o:spid="_x0000_s1026" type="#_x0000_t85" style="position:absolute;margin-left:174.1pt;margin-top:5.15pt;width:17.5pt;height:260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" adj="121" strokecolor="#4472c4 [3204]" strokeweight="1pt">
                <v:stroke joinstyle="miter"/>
                <w10:wrap type="through"/>
              </v:shape>
            </w:pict>
          </mc:Fallback>
        </mc:AlternateContent>
      </w:r>
    </w:p>
    <w:p w14:paraId="7E464468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REDEMPTIVE</w:t>
      </w:r>
    </w:p>
    <w:p w14:paraId="68BB426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Is 1:18</w:t>
      </w:r>
    </w:p>
    <w:p w14:paraId="72EFC76D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Is 43:25</w:t>
      </w:r>
    </w:p>
    <w:p w14:paraId="73C2A884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103:10-12</w:t>
      </w:r>
    </w:p>
    <w:p w14:paraId="0DC7BCF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32:1-2</w:t>
      </w:r>
    </w:p>
    <w:p w14:paraId="42A98163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Micah 7:19</w:t>
      </w:r>
    </w:p>
    <w:p w14:paraId="7BD58023" w14:textId="77777777" w:rsidR="000C1DC7" w:rsidRDefault="000C1DC7" w:rsidP="000C1DC7">
      <w:pPr>
        <w:pStyle w:val="ListParagraph"/>
        <w:numPr>
          <w:ilvl w:val="1"/>
          <w:numId w:val="7"/>
        </w:numPr>
      </w:pPr>
      <w:proofErr w:type="spellStart"/>
      <w:r>
        <w:t>Jer</w:t>
      </w:r>
      <w:proofErr w:type="spellEnd"/>
      <w:r>
        <w:t xml:space="preserve"> </w:t>
      </w:r>
      <w:proofErr w:type="gramStart"/>
      <w:r>
        <w:t>31:-</w:t>
      </w:r>
      <w:proofErr w:type="gramEnd"/>
      <w:r>
        <w:t>31-34</w:t>
      </w:r>
    </w:p>
    <w:p w14:paraId="48A1C25D" w14:textId="77777777" w:rsidR="000C1DC7" w:rsidRDefault="000C1DC7" w:rsidP="000C1DC7">
      <w:pPr>
        <w:pStyle w:val="ListParagraph"/>
        <w:numPr>
          <w:ilvl w:val="1"/>
          <w:numId w:val="7"/>
        </w:numPr>
      </w:pPr>
      <w:proofErr w:type="spellStart"/>
      <w:r>
        <w:t>Ezek</w:t>
      </w:r>
      <w:proofErr w:type="spellEnd"/>
      <w:r>
        <w:t xml:space="preserve"> 36:25-29</w:t>
      </w:r>
    </w:p>
    <w:p w14:paraId="00AA492C" w14:textId="77777777" w:rsidR="000C1DC7" w:rsidRDefault="000C1DC7" w:rsidP="000C1DC7">
      <w:pPr>
        <w:pStyle w:val="ListParagraph"/>
        <w:ind w:left="1440"/>
      </w:pPr>
    </w:p>
    <w:p w14:paraId="1FC5D93B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All PRESENT</w:t>
      </w:r>
    </w:p>
    <w:p w14:paraId="042B616A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Heb 13:5</w:t>
      </w:r>
    </w:p>
    <w:p w14:paraId="0F44C83C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Matt 28:20</w:t>
      </w:r>
    </w:p>
    <w:p w14:paraId="5CC261C7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73:23</w:t>
      </w:r>
    </w:p>
    <w:p w14:paraId="282DE56D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46:1</w:t>
      </w:r>
    </w:p>
    <w:p w14:paraId="03C74564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34:18</w:t>
      </w:r>
    </w:p>
    <w:p w14:paraId="0EBDC90D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Ps 23:4</w:t>
      </w:r>
    </w:p>
    <w:p w14:paraId="21D6A249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1 Pet 5:7</w:t>
      </w:r>
    </w:p>
    <w:p w14:paraId="421C8497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Matt 11:28-29</w:t>
      </w:r>
    </w:p>
    <w:p w14:paraId="5B1765ED" w14:textId="77777777" w:rsidR="000C1DC7" w:rsidRDefault="000C1DC7" w:rsidP="000C1DC7">
      <w:pPr>
        <w:pStyle w:val="ListParagraph"/>
        <w:ind w:left="1440"/>
      </w:pPr>
    </w:p>
    <w:p w14:paraId="2BAE2378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30493" wp14:editId="491366C6">
                <wp:simplePos x="0" y="0"/>
                <wp:positionH relativeFrom="column">
                  <wp:posOffset>2211070</wp:posOffset>
                </wp:positionH>
                <wp:positionV relativeFrom="paragraph">
                  <wp:posOffset>37465</wp:posOffset>
                </wp:positionV>
                <wp:extent cx="222250" cy="3584575"/>
                <wp:effectExtent l="50800" t="25400" r="82550" b="98425"/>
                <wp:wrapThrough wrapText="bothSides">
                  <wp:wrapPolygon edited="0">
                    <wp:start x="26537" y="21753"/>
                    <wp:lineTo x="26537" y="21141"/>
                    <wp:lineTo x="9257" y="19304"/>
                    <wp:lineTo x="9257" y="2162"/>
                    <wp:lineTo x="26537" y="2162"/>
                    <wp:lineTo x="26537" y="-440"/>
                    <wp:lineTo x="-5554" y="-440"/>
                    <wp:lineTo x="-5554" y="21753"/>
                    <wp:lineTo x="26537" y="21753"/>
                  </wp:wrapPolygon>
                </wp:wrapThrough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5845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CB10" id="Left Bracket 6" o:spid="_x0000_s1026" type="#_x0000_t85" style="position:absolute;margin-left:174.1pt;margin-top:2.95pt;width:17.5pt;height:282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" adj="112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5C1B10">
        <w:rPr>
          <w:b/>
        </w:rPr>
        <w:t>All GLORIOUS</w:t>
      </w:r>
    </w:p>
    <w:p w14:paraId="52937B6C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Is 6:3</w:t>
      </w:r>
    </w:p>
    <w:p w14:paraId="7EF2CD59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Rev 4:8</w:t>
      </w:r>
    </w:p>
    <w:p w14:paraId="43BCDDD9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Rev 4:11</w:t>
      </w:r>
    </w:p>
    <w:p w14:paraId="3F9793E4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Rev 5:11-14</w:t>
      </w:r>
    </w:p>
    <w:p w14:paraId="3511654D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Rev 7:11-12</w:t>
      </w:r>
    </w:p>
    <w:p w14:paraId="7767FBC8" w14:textId="77777777" w:rsidR="000C1DC7" w:rsidRDefault="000C1DC7" w:rsidP="000C1DC7">
      <w:pPr>
        <w:pStyle w:val="ListParagraph"/>
        <w:ind w:left="1440"/>
      </w:pPr>
    </w:p>
    <w:p w14:paraId="6B332C6D" w14:textId="77777777" w:rsidR="000C1DC7" w:rsidRPr="005C1B10" w:rsidRDefault="000C1DC7" w:rsidP="000C1DC7">
      <w:pPr>
        <w:pStyle w:val="ListParagraph"/>
        <w:numPr>
          <w:ilvl w:val="0"/>
          <w:numId w:val="7"/>
        </w:numPr>
        <w:rPr>
          <w:b/>
        </w:rPr>
      </w:pPr>
      <w:r w:rsidRPr="005C1B10">
        <w:rPr>
          <w:b/>
        </w:rPr>
        <w:t>GOD’S PERFECT WILL</w:t>
      </w:r>
    </w:p>
    <w:p w14:paraId="253C4CB5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Hidden</w:t>
      </w:r>
    </w:p>
    <w:p w14:paraId="15578004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Eph 1:11</w:t>
      </w:r>
    </w:p>
    <w:p w14:paraId="58D6DF23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Job 23:10</w:t>
      </w:r>
    </w:p>
    <w:p w14:paraId="463B18B5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Rom 8:28</w:t>
      </w:r>
    </w:p>
    <w:p w14:paraId="642FAD2C" w14:textId="77777777" w:rsidR="000C1DC7" w:rsidRDefault="000C1DC7" w:rsidP="000C1DC7">
      <w:pPr>
        <w:pStyle w:val="ListParagraph"/>
        <w:numPr>
          <w:ilvl w:val="2"/>
          <w:numId w:val="7"/>
        </w:numPr>
      </w:pPr>
      <w:proofErr w:type="spellStart"/>
      <w:r>
        <w:t>Deut</w:t>
      </w:r>
      <w:proofErr w:type="spellEnd"/>
      <w:r>
        <w:t xml:space="preserve"> 29:29</w:t>
      </w:r>
    </w:p>
    <w:p w14:paraId="14134D86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Ps 103:19</w:t>
      </w:r>
    </w:p>
    <w:p w14:paraId="4391CDAB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Ps 115:3</w:t>
      </w:r>
    </w:p>
    <w:p w14:paraId="4B8BF79B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Heb 2:9</w:t>
      </w:r>
    </w:p>
    <w:p w14:paraId="53A6D105" w14:textId="77777777" w:rsidR="000C1DC7" w:rsidRDefault="000C1DC7" w:rsidP="000C1DC7">
      <w:pPr>
        <w:pStyle w:val="ListParagraph"/>
        <w:numPr>
          <w:ilvl w:val="1"/>
          <w:numId w:val="7"/>
        </w:numPr>
      </w:pPr>
      <w:r>
        <w:t>Revealed</w:t>
      </w:r>
    </w:p>
    <w:p w14:paraId="41AD933E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Rom 12:2</w:t>
      </w:r>
    </w:p>
    <w:p w14:paraId="3AF696FA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>Job 12 :7-12</w:t>
      </w:r>
    </w:p>
    <w:p w14:paraId="210ACC6A" w14:textId="77777777" w:rsidR="000C1DC7" w:rsidRDefault="000C1DC7" w:rsidP="000C1DC7">
      <w:pPr>
        <w:pStyle w:val="ListParagraph"/>
        <w:numPr>
          <w:ilvl w:val="2"/>
          <w:numId w:val="7"/>
        </w:numPr>
      </w:pPr>
      <w:r>
        <w:t xml:space="preserve">1 </w:t>
      </w:r>
      <w:proofErr w:type="spellStart"/>
      <w:r>
        <w:t>Jn</w:t>
      </w:r>
      <w:proofErr w:type="spellEnd"/>
      <w:r>
        <w:t xml:space="preserve"> 2:17</w:t>
      </w:r>
    </w:p>
    <w:p w14:paraId="305B26BB" w14:textId="77777777" w:rsidR="000C1DC7" w:rsidRPr="00842656" w:rsidRDefault="000C1DC7">
      <w:pPr>
        <w:rPr>
          <w:rFonts w:ascii="Cambria" w:hAnsi="Cambria"/>
          <w:sz w:val="32"/>
          <w:szCs w:val="32"/>
        </w:rPr>
      </w:pPr>
    </w:p>
    <w:sectPr w:rsidR="000C1DC7" w:rsidRPr="00842656" w:rsidSect="000C1DC7">
      <w:type w:val="continuous"/>
      <w:pgSz w:w="12240" w:h="15840"/>
      <w:pgMar w:top="1152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95C5" w14:textId="77777777" w:rsidR="007352F5" w:rsidRDefault="007352F5" w:rsidP="00C94D5C">
      <w:r>
        <w:separator/>
      </w:r>
    </w:p>
  </w:endnote>
  <w:endnote w:type="continuationSeparator" w:id="0">
    <w:p w14:paraId="7ACCA222" w14:textId="77777777" w:rsidR="007352F5" w:rsidRDefault="007352F5" w:rsidP="00C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12FA" w14:textId="77777777" w:rsidR="007A75C3" w:rsidRDefault="007A75C3" w:rsidP="008426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EC9F8" w14:textId="77777777" w:rsidR="007A75C3" w:rsidRDefault="007A75C3" w:rsidP="00C94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23B7" w14:textId="77777777" w:rsidR="007A75C3" w:rsidRDefault="007A75C3" w:rsidP="007A75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7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2F5BB7" w14:textId="2BDC2039" w:rsidR="007A75C3" w:rsidRPr="00097C1A" w:rsidRDefault="007A75C3" w:rsidP="00842656">
    <w:pPr>
      <w:pStyle w:val="Footer"/>
      <w:ind w:right="360"/>
      <w:rPr>
        <w:sz w:val="20"/>
        <w:szCs w:val="20"/>
      </w:rPr>
    </w:pPr>
    <w:r w:rsidRPr="00097C1A">
      <w:rPr>
        <w:sz w:val="20"/>
        <w:szCs w:val="20"/>
      </w:rPr>
      <w:t>Confident Living Hope 1 Pet 1:3-12</w:t>
    </w:r>
  </w:p>
  <w:p w14:paraId="3AAF70E0" w14:textId="77777777" w:rsidR="007A75C3" w:rsidRDefault="007A75C3" w:rsidP="00C94D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F69F" w14:textId="77777777" w:rsidR="007352F5" w:rsidRDefault="007352F5" w:rsidP="00C94D5C">
      <w:r>
        <w:separator/>
      </w:r>
    </w:p>
  </w:footnote>
  <w:footnote w:type="continuationSeparator" w:id="0">
    <w:p w14:paraId="1E9F98EC" w14:textId="77777777" w:rsidR="007352F5" w:rsidRDefault="007352F5" w:rsidP="00C9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1FD"/>
    <w:multiLevelType w:val="hybridMultilevel"/>
    <w:tmpl w:val="6FF6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4188"/>
    <w:multiLevelType w:val="hybridMultilevel"/>
    <w:tmpl w:val="C662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5343F"/>
    <w:multiLevelType w:val="hybridMultilevel"/>
    <w:tmpl w:val="77BE37A4"/>
    <w:lvl w:ilvl="0" w:tplc="5C0E055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834D3"/>
    <w:multiLevelType w:val="hybridMultilevel"/>
    <w:tmpl w:val="007E3144"/>
    <w:lvl w:ilvl="0" w:tplc="BFB8A3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2631D"/>
    <w:multiLevelType w:val="hybridMultilevel"/>
    <w:tmpl w:val="C662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7775"/>
    <w:multiLevelType w:val="hybridMultilevel"/>
    <w:tmpl w:val="E7A43A8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2C"/>
    <w:rsid w:val="00020D0A"/>
    <w:rsid w:val="0003496E"/>
    <w:rsid w:val="000356FC"/>
    <w:rsid w:val="00055072"/>
    <w:rsid w:val="00056736"/>
    <w:rsid w:val="000952AC"/>
    <w:rsid w:val="0009568E"/>
    <w:rsid w:val="00097C1A"/>
    <w:rsid w:val="000A38B0"/>
    <w:rsid w:val="000C1DC7"/>
    <w:rsid w:val="000C3D8D"/>
    <w:rsid w:val="000F461B"/>
    <w:rsid w:val="00126BDE"/>
    <w:rsid w:val="001A1C31"/>
    <w:rsid w:val="001C212B"/>
    <w:rsid w:val="001C2597"/>
    <w:rsid w:val="001D2EF4"/>
    <w:rsid w:val="0022040C"/>
    <w:rsid w:val="00222141"/>
    <w:rsid w:val="0029220D"/>
    <w:rsid w:val="002B1F0C"/>
    <w:rsid w:val="002C49A6"/>
    <w:rsid w:val="002E59D5"/>
    <w:rsid w:val="002E5DA2"/>
    <w:rsid w:val="002E7F95"/>
    <w:rsid w:val="002F1A58"/>
    <w:rsid w:val="00316AC4"/>
    <w:rsid w:val="003210F6"/>
    <w:rsid w:val="00330760"/>
    <w:rsid w:val="00383B4C"/>
    <w:rsid w:val="003B02DE"/>
    <w:rsid w:val="003D17E7"/>
    <w:rsid w:val="003D1B76"/>
    <w:rsid w:val="00406DCD"/>
    <w:rsid w:val="00432C22"/>
    <w:rsid w:val="00461D14"/>
    <w:rsid w:val="00462A9B"/>
    <w:rsid w:val="0048521F"/>
    <w:rsid w:val="004919B9"/>
    <w:rsid w:val="004A4DEE"/>
    <w:rsid w:val="004F628F"/>
    <w:rsid w:val="005159CF"/>
    <w:rsid w:val="005522D3"/>
    <w:rsid w:val="006548E4"/>
    <w:rsid w:val="0066109B"/>
    <w:rsid w:val="006A03CB"/>
    <w:rsid w:val="006B4577"/>
    <w:rsid w:val="006C0467"/>
    <w:rsid w:val="006E22EA"/>
    <w:rsid w:val="006E52EB"/>
    <w:rsid w:val="0072152C"/>
    <w:rsid w:val="007352F5"/>
    <w:rsid w:val="00757D6C"/>
    <w:rsid w:val="007727E7"/>
    <w:rsid w:val="00783E7A"/>
    <w:rsid w:val="007A75C3"/>
    <w:rsid w:val="007F6112"/>
    <w:rsid w:val="00832A7B"/>
    <w:rsid w:val="00837837"/>
    <w:rsid w:val="00842656"/>
    <w:rsid w:val="0086692B"/>
    <w:rsid w:val="008B58E6"/>
    <w:rsid w:val="008C59A9"/>
    <w:rsid w:val="008E2238"/>
    <w:rsid w:val="009033A1"/>
    <w:rsid w:val="0093400C"/>
    <w:rsid w:val="00935638"/>
    <w:rsid w:val="00937BDC"/>
    <w:rsid w:val="009C5862"/>
    <w:rsid w:val="009E3E0C"/>
    <w:rsid w:val="009E45EE"/>
    <w:rsid w:val="009E6F31"/>
    <w:rsid w:val="00A12EBF"/>
    <w:rsid w:val="00A32385"/>
    <w:rsid w:val="00AA2704"/>
    <w:rsid w:val="00AB3B4B"/>
    <w:rsid w:val="00B3695B"/>
    <w:rsid w:val="00B4768B"/>
    <w:rsid w:val="00B50F0A"/>
    <w:rsid w:val="00B5543E"/>
    <w:rsid w:val="00B6776F"/>
    <w:rsid w:val="00B75C34"/>
    <w:rsid w:val="00B9721B"/>
    <w:rsid w:val="00BB1F26"/>
    <w:rsid w:val="00BC1DBD"/>
    <w:rsid w:val="00BF30E1"/>
    <w:rsid w:val="00C415A3"/>
    <w:rsid w:val="00C44B20"/>
    <w:rsid w:val="00C57A2D"/>
    <w:rsid w:val="00C607BB"/>
    <w:rsid w:val="00C83338"/>
    <w:rsid w:val="00C94D5C"/>
    <w:rsid w:val="00CA2946"/>
    <w:rsid w:val="00CD0142"/>
    <w:rsid w:val="00D01C72"/>
    <w:rsid w:val="00D54537"/>
    <w:rsid w:val="00D61F8F"/>
    <w:rsid w:val="00D73D61"/>
    <w:rsid w:val="00D81896"/>
    <w:rsid w:val="00DB1A68"/>
    <w:rsid w:val="00DD31BE"/>
    <w:rsid w:val="00DE2DE9"/>
    <w:rsid w:val="00DE763A"/>
    <w:rsid w:val="00E339CB"/>
    <w:rsid w:val="00E76361"/>
    <w:rsid w:val="00E907B4"/>
    <w:rsid w:val="00E96FF1"/>
    <w:rsid w:val="00EA114E"/>
    <w:rsid w:val="00EA74BB"/>
    <w:rsid w:val="00ED76DA"/>
    <w:rsid w:val="00F03D08"/>
    <w:rsid w:val="00F23D61"/>
    <w:rsid w:val="00F27982"/>
    <w:rsid w:val="00F41998"/>
    <w:rsid w:val="00F52337"/>
    <w:rsid w:val="00F62EA7"/>
    <w:rsid w:val="00F64470"/>
    <w:rsid w:val="00F96640"/>
    <w:rsid w:val="00FB3494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E9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F8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4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5C"/>
  </w:style>
  <w:style w:type="character" w:styleId="PageNumber">
    <w:name w:val="page number"/>
    <w:basedOn w:val="DefaultParagraphFont"/>
    <w:uiPriority w:val="99"/>
    <w:semiHidden/>
    <w:unhideWhenUsed/>
    <w:rsid w:val="00C94D5C"/>
  </w:style>
  <w:style w:type="paragraph" w:styleId="Header">
    <w:name w:val="header"/>
    <w:basedOn w:val="Normal"/>
    <w:link w:val="HeaderChar"/>
    <w:uiPriority w:val="99"/>
    <w:unhideWhenUsed/>
    <w:rsid w:val="00097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5</cp:revision>
  <cp:lastPrinted>2017-01-12T16:34:00Z</cp:lastPrinted>
  <dcterms:created xsi:type="dcterms:W3CDTF">2018-09-03T23:30:00Z</dcterms:created>
  <dcterms:modified xsi:type="dcterms:W3CDTF">2018-09-03T23:32:00Z</dcterms:modified>
</cp:coreProperties>
</file>