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C0F96" w14:textId="77777777" w:rsidR="00B06AD8" w:rsidRPr="00347D91" w:rsidRDefault="00B06AD8" w:rsidP="00B06AD8">
      <w:pPr>
        <w:rPr>
          <w:color w:val="FF0000"/>
        </w:rPr>
      </w:pPr>
      <w:r w:rsidRPr="00347D91">
        <w:rPr>
          <w:b/>
        </w:rPr>
        <w:t>Heaven Now, Heaven Then</w:t>
      </w:r>
      <w:r w:rsidRPr="00347D91">
        <w:t xml:space="preserve">    </w:t>
      </w:r>
      <w:r w:rsidRPr="00347D91">
        <w:rPr>
          <w:b/>
          <w:color w:val="FF0000"/>
        </w:rPr>
        <w:t>2 COR 5:1-8</w:t>
      </w:r>
    </w:p>
    <w:p w14:paraId="729ED0D8" w14:textId="77777777" w:rsidR="00B06AD8" w:rsidRPr="00347D91" w:rsidRDefault="00B06AD8" w:rsidP="00B06AD8"/>
    <w:p w14:paraId="51BEE920" w14:textId="77777777" w:rsidR="00B06AD8" w:rsidRPr="00347D91" w:rsidRDefault="00B06AD8" w:rsidP="00B06AD8">
      <w:r w:rsidRPr="00347D91">
        <w:t xml:space="preserve">OPEN: </w:t>
      </w:r>
    </w:p>
    <w:p w14:paraId="23CE697E" w14:textId="77777777" w:rsidR="002B7458" w:rsidRPr="00347D91" w:rsidRDefault="00490F35">
      <w:r w:rsidRPr="00347D91">
        <w:t xml:space="preserve"> </w:t>
      </w:r>
    </w:p>
    <w:p w14:paraId="0E427507" w14:textId="40B1C0D8" w:rsidR="00490F35" w:rsidRPr="00347D91" w:rsidRDefault="00490F35" w:rsidP="002B7458">
      <w:pPr>
        <w:pStyle w:val="ListParagraph"/>
        <w:numPr>
          <w:ilvl w:val="0"/>
          <w:numId w:val="3"/>
        </w:numPr>
      </w:pPr>
      <w:r w:rsidRPr="00347D91">
        <w:t xml:space="preserve">Phil 1:21-23 Paul said to live is Christ and to die is gain.  My </w:t>
      </w:r>
      <w:r w:rsidRPr="00347D91">
        <w:rPr>
          <w:b/>
        </w:rPr>
        <w:t>desire</w:t>
      </w:r>
      <w:r w:rsidRPr="00347D91">
        <w:t xml:space="preserve"> is to  depart and be with Christ- which is far better.</w:t>
      </w:r>
    </w:p>
    <w:p w14:paraId="2690346F" w14:textId="11BECA7D" w:rsidR="00490F35" w:rsidRPr="00347D91" w:rsidRDefault="001440E2" w:rsidP="002B7458">
      <w:pPr>
        <w:pStyle w:val="ListParagraph"/>
        <w:numPr>
          <w:ilvl w:val="0"/>
          <w:numId w:val="3"/>
        </w:numPr>
      </w:pPr>
      <w:r w:rsidRPr="00347D91">
        <w:t xml:space="preserve">Acts 7:56 </w:t>
      </w:r>
      <w:r w:rsidR="00490F35" w:rsidRPr="00347D91">
        <w:t xml:space="preserve">Stephen in the book of Acts- </w:t>
      </w:r>
      <w:r w:rsidRPr="00347D91">
        <w:t xml:space="preserve">I see the heavens open,  the Son of Man standing at the right hand of God. </w:t>
      </w:r>
      <w:r w:rsidR="00D85C08" w:rsidRPr="00347D91">
        <w:t>(ready to receive him)</w:t>
      </w:r>
    </w:p>
    <w:p w14:paraId="61CCA227" w14:textId="483B8C42" w:rsidR="001440E2" w:rsidRPr="00347D91" w:rsidRDefault="001440E2" w:rsidP="002B7458">
      <w:pPr>
        <w:pStyle w:val="ListParagraph"/>
        <w:numPr>
          <w:ilvl w:val="0"/>
          <w:numId w:val="3"/>
        </w:numPr>
      </w:pPr>
      <w:r w:rsidRPr="00347D91">
        <w:t xml:space="preserve">2 Kng 2:11 Elijah-  didn’t even die-  when out by the whirlwind into </w:t>
      </w:r>
      <w:r w:rsidRPr="00347D91">
        <w:rPr>
          <w:b/>
        </w:rPr>
        <w:t>heaven</w:t>
      </w:r>
      <w:r w:rsidRPr="00347D91">
        <w:t>.</w:t>
      </w:r>
    </w:p>
    <w:p w14:paraId="1B7DDCE5" w14:textId="52AEDE2F" w:rsidR="001440E2" w:rsidRPr="00347D91" w:rsidRDefault="001440E2" w:rsidP="002B7458">
      <w:pPr>
        <w:pStyle w:val="ListParagraph"/>
        <w:numPr>
          <w:ilvl w:val="0"/>
          <w:numId w:val="3"/>
        </w:numPr>
      </w:pPr>
      <w:r w:rsidRPr="00347D91">
        <w:t xml:space="preserve">Lk 23:43 Thief- “  </w:t>
      </w:r>
      <w:r w:rsidRPr="00347D91">
        <w:rPr>
          <w:b/>
        </w:rPr>
        <w:t>today</w:t>
      </w:r>
      <w:r w:rsidRPr="00347D91">
        <w:t xml:space="preserve"> you will be with me in paradise”</w:t>
      </w:r>
    </w:p>
    <w:p w14:paraId="70C59D12" w14:textId="75D56F80" w:rsidR="001440E2" w:rsidRPr="00347D91" w:rsidRDefault="002B7458" w:rsidP="002B7458">
      <w:pPr>
        <w:pStyle w:val="ListParagraph"/>
        <w:numPr>
          <w:ilvl w:val="0"/>
          <w:numId w:val="3"/>
        </w:numPr>
      </w:pPr>
      <w:r w:rsidRPr="00347D91">
        <w:t xml:space="preserve">2 Cor 5:8- </w:t>
      </w:r>
      <w:r w:rsidRPr="00347D91">
        <w:rPr>
          <w:b/>
        </w:rPr>
        <w:t>absent</w:t>
      </w:r>
      <w:r w:rsidRPr="00347D91">
        <w:t xml:space="preserve"> from </w:t>
      </w:r>
      <w:r w:rsidRPr="00347D91">
        <w:rPr>
          <w:b/>
        </w:rPr>
        <w:t>body</w:t>
      </w:r>
      <w:r w:rsidRPr="00347D91">
        <w:t xml:space="preserve"> is </w:t>
      </w:r>
      <w:r w:rsidRPr="00347D91">
        <w:rPr>
          <w:b/>
        </w:rPr>
        <w:t>home</w:t>
      </w:r>
      <w:r w:rsidRPr="00347D91">
        <w:t xml:space="preserve"> with the </w:t>
      </w:r>
      <w:r w:rsidRPr="00347D91">
        <w:rPr>
          <w:b/>
        </w:rPr>
        <w:t>Lord</w:t>
      </w:r>
    </w:p>
    <w:p w14:paraId="6BDC2408" w14:textId="77777777" w:rsidR="00347D91" w:rsidRDefault="00347D91" w:rsidP="00347D91">
      <w:pPr>
        <w:ind w:left="360"/>
      </w:pPr>
    </w:p>
    <w:p w14:paraId="7D8D8172" w14:textId="7A8C0E7B" w:rsidR="001440E2" w:rsidRPr="00347D91" w:rsidRDefault="001440E2" w:rsidP="002B7458">
      <w:pPr>
        <w:pStyle w:val="ListParagraph"/>
        <w:numPr>
          <w:ilvl w:val="0"/>
          <w:numId w:val="4"/>
        </w:numPr>
      </w:pPr>
      <w:r w:rsidRPr="00347D91">
        <w:t xml:space="preserve">1 Thes 4:16  the Lord himself will descend from </w:t>
      </w:r>
      <w:r w:rsidRPr="00347D91">
        <w:rPr>
          <w:b/>
        </w:rPr>
        <w:t>heaven</w:t>
      </w:r>
      <w:r w:rsidRPr="00347D91">
        <w:t xml:space="preserve"> with a cry of command</w:t>
      </w:r>
    </w:p>
    <w:p w14:paraId="36F1EFDF" w14:textId="38C22A27" w:rsidR="001440E2" w:rsidRPr="00347D91" w:rsidRDefault="00FC4D67" w:rsidP="002B7458">
      <w:pPr>
        <w:pStyle w:val="ListParagraph"/>
        <w:numPr>
          <w:ilvl w:val="0"/>
          <w:numId w:val="4"/>
        </w:numPr>
      </w:pPr>
      <w:r w:rsidRPr="00347D91">
        <w:t xml:space="preserve">Mt 26:64  you’ll see the Lord himself coming on the clouds of </w:t>
      </w:r>
      <w:r w:rsidRPr="00347D91">
        <w:rPr>
          <w:b/>
        </w:rPr>
        <w:t>heaven</w:t>
      </w:r>
    </w:p>
    <w:p w14:paraId="0E83BBCC" w14:textId="4A31199B" w:rsidR="009630C4" w:rsidRPr="00347D91" w:rsidRDefault="009630C4" w:rsidP="002B7458">
      <w:pPr>
        <w:pStyle w:val="ListParagraph"/>
        <w:numPr>
          <w:ilvl w:val="0"/>
          <w:numId w:val="4"/>
        </w:numPr>
      </w:pPr>
      <w:r w:rsidRPr="00347D91">
        <w:t xml:space="preserve">Acts 1:11 this Jesus who was taken up from you into </w:t>
      </w:r>
      <w:r w:rsidRPr="00347D91">
        <w:rPr>
          <w:b/>
        </w:rPr>
        <w:t>heaven</w:t>
      </w:r>
      <w:r w:rsidRPr="00347D91">
        <w:t xml:space="preserve"> will come in the same way as you saw him go into </w:t>
      </w:r>
      <w:r w:rsidRPr="00347D91">
        <w:rPr>
          <w:b/>
        </w:rPr>
        <w:t>heaven</w:t>
      </w:r>
      <w:r w:rsidRPr="00347D91">
        <w:t>.</w:t>
      </w:r>
    </w:p>
    <w:p w14:paraId="08FD2A6A" w14:textId="0362DC54" w:rsidR="00347D91" w:rsidRPr="00347D91" w:rsidRDefault="009630C4" w:rsidP="00347D91">
      <w:pPr>
        <w:pStyle w:val="ListParagraph"/>
        <w:numPr>
          <w:ilvl w:val="0"/>
          <w:numId w:val="4"/>
        </w:numPr>
      </w:pPr>
      <w:r w:rsidRPr="00347D91">
        <w:t xml:space="preserve">2Pet </w:t>
      </w:r>
      <w:r w:rsidR="00777FE6" w:rsidRPr="00347D91">
        <w:t>3:13 But</w:t>
      </w:r>
      <w:r w:rsidRPr="00347D91">
        <w:t xml:space="preserve"> according to his promise we are waiting for new </w:t>
      </w:r>
      <w:r w:rsidRPr="00347D91">
        <w:rPr>
          <w:b/>
        </w:rPr>
        <w:t>heavens</w:t>
      </w:r>
      <w:r w:rsidRPr="00347D91">
        <w:t xml:space="preserve"> and a new earth in which righteousness dwells</w:t>
      </w:r>
    </w:p>
    <w:p w14:paraId="0125D94D" w14:textId="77777777" w:rsidR="00347D91" w:rsidRDefault="00347D91">
      <w:pPr>
        <w:rPr>
          <w:b/>
          <w:u w:val="single"/>
        </w:rPr>
      </w:pPr>
    </w:p>
    <w:p w14:paraId="240E11DA" w14:textId="77777777" w:rsidR="00347D91" w:rsidRDefault="00347D91">
      <w:pPr>
        <w:rPr>
          <w:b/>
          <w:u w:val="single"/>
        </w:rPr>
      </w:pPr>
    </w:p>
    <w:p w14:paraId="4ACF987C" w14:textId="77777777" w:rsidR="00347D91" w:rsidRDefault="00347D91">
      <w:pPr>
        <w:rPr>
          <w:b/>
          <w:u w:val="single"/>
        </w:rPr>
      </w:pPr>
    </w:p>
    <w:p w14:paraId="52C7BCF8" w14:textId="4F73AEBA" w:rsidR="00DB7746" w:rsidRPr="00347D91" w:rsidRDefault="00DB7746">
      <w:pPr>
        <w:rPr>
          <w:b/>
          <w:u w:val="single"/>
        </w:rPr>
      </w:pPr>
      <w:r w:rsidRPr="00347D91">
        <w:rPr>
          <w:b/>
          <w:u w:val="single"/>
        </w:rPr>
        <w:t>Question #1: “What is this tent”?</w:t>
      </w:r>
    </w:p>
    <w:p w14:paraId="26C325D8" w14:textId="7D7CA05B" w:rsidR="00DB7746" w:rsidRDefault="00DB7746"/>
    <w:p w14:paraId="3120BD1F" w14:textId="77777777" w:rsidR="00347D91" w:rsidRDefault="00347D91"/>
    <w:p w14:paraId="35B205E8" w14:textId="77777777" w:rsidR="00347D91" w:rsidRDefault="00347D91"/>
    <w:p w14:paraId="0999569F" w14:textId="77777777" w:rsidR="00347D91" w:rsidRDefault="00347D91"/>
    <w:p w14:paraId="064517D8" w14:textId="77777777" w:rsidR="00347D91" w:rsidRDefault="00347D91"/>
    <w:p w14:paraId="23B063BB" w14:textId="77777777" w:rsidR="00347D91" w:rsidRDefault="00347D91"/>
    <w:p w14:paraId="5A9CD439" w14:textId="77777777" w:rsidR="00347D91" w:rsidRDefault="00347D91"/>
    <w:p w14:paraId="5004149E" w14:textId="77777777" w:rsidR="00347D91" w:rsidRDefault="00347D91"/>
    <w:p w14:paraId="4797E0BE" w14:textId="77777777" w:rsidR="00347D91" w:rsidRPr="00347D91" w:rsidRDefault="00347D91"/>
    <w:p w14:paraId="278F86EB" w14:textId="6535A106" w:rsidR="00DB7746" w:rsidRPr="00347D91" w:rsidRDefault="00975FEE">
      <w:pPr>
        <w:rPr>
          <w:b/>
          <w:u w:val="single"/>
        </w:rPr>
      </w:pPr>
      <w:r w:rsidRPr="00347D91">
        <w:rPr>
          <w:b/>
          <w:u w:val="single"/>
        </w:rPr>
        <w:t xml:space="preserve"> Question #2:  W</w:t>
      </w:r>
      <w:r w:rsidR="00DB7746" w:rsidRPr="00347D91">
        <w:rPr>
          <w:b/>
          <w:u w:val="single"/>
        </w:rPr>
        <w:t>hat is this “building”?</w:t>
      </w:r>
    </w:p>
    <w:p w14:paraId="37351B48" w14:textId="77777777" w:rsidR="00DB7746" w:rsidRPr="00347D91" w:rsidRDefault="00DB7746">
      <w:pPr>
        <w:rPr>
          <w:b/>
        </w:rPr>
      </w:pPr>
    </w:p>
    <w:p w14:paraId="70BC6C2B" w14:textId="77777777" w:rsidR="00B174F1" w:rsidRDefault="00B174F1">
      <w:pPr>
        <w:rPr>
          <w:b/>
        </w:rPr>
      </w:pPr>
    </w:p>
    <w:p w14:paraId="2895AFB8" w14:textId="77777777" w:rsidR="00347D91" w:rsidRDefault="00347D91">
      <w:pPr>
        <w:rPr>
          <w:b/>
        </w:rPr>
      </w:pPr>
    </w:p>
    <w:p w14:paraId="40EEC17E" w14:textId="77777777" w:rsidR="00347D91" w:rsidRDefault="00347D91">
      <w:pPr>
        <w:rPr>
          <w:b/>
        </w:rPr>
      </w:pPr>
      <w:bookmarkStart w:id="0" w:name="_GoBack"/>
      <w:bookmarkEnd w:id="0"/>
    </w:p>
    <w:p w14:paraId="1B2E8958" w14:textId="77777777" w:rsidR="00347D91" w:rsidRDefault="00347D91">
      <w:pPr>
        <w:rPr>
          <w:b/>
        </w:rPr>
      </w:pPr>
    </w:p>
    <w:p w14:paraId="6357ADC3" w14:textId="77777777" w:rsidR="00347D91" w:rsidRDefault="00347D91">
      <w:pPr>
        <w:rPr>
          <w:b/>
        </w:rPr>
      </w:pPr>
    </w:p>
    <w:p w14:paraId="52783966" w14:textId="77777777" w:rsidR="00347D91" w:rsidRPr="00347D91" w:rsidRDefault="00347D91">
      <w:pPr>
        <w:rPr>
          <w:b/>
        </w:rPr>
      </w:pPr>
    </w:p>
    <w:p w14:paraId="078E9B8B" w14:textId="77777777" w:rsidR="00B174F1" w:rsidRPr="00347D91" w:rsidRDefault="00B174F1">
      <w:pPr>
        <w:rPr>
          <w:b/>
        </w:rPr>
      </w:pPr>
    </w:p>
    <w:p w14:paraId="04F1E8F5" w14:textId="77777777" w:rsidR="00B174F1" w:rsidRPr="00347D91" w:rsidRDefault="00975FEE">
      <w:pPr>
        <w:rPr>
          <w:b/>
          <w:u w:val="single"/>
        </w:rPr>
      </w:pPr>
      <w:r w:rsidRPr="00347D91">
        <w:rPr>
          <w:b/>
          <w:u w:val="single"/>
        </w:rPr>
        <w:t xml:space="preserve">Question #3: </w:t>
      </w:r>
    </w:p>
    <w:p w14:paraId="263E0E08" w14:textId="4D866CF7" w:rsidR="00425316" w:rsidRPr="00347D91" w:rsidRDefault="00777FE6">
      <w:pPr>
        <w:rPr>
          <w:b/>
        </w:rPr>
      </w:pPr>
      <w:r w:rsidRPr="00347D91">
        <w:rPr>
          <w:b/>
        </w:rPr>
        <w:t>If when</w:t>
      </w:r>
      <w:r w:rsidR="00F158E9" w:rsidRPr="00347D91">
        <w:rPr>
          <w:b/>
        </w:rPr>
        <w:t xml:space="preserve"> we die, our earthly dwelling (</w:t>
      </w:r>
      <w:r w:rsidRPr="00347D91">
        <w:rPr>
          <w:b/>
        </w:rPr>
        <w:t>tent) is</w:t>
      </w:r>
      <w:r w:rsidR="00F158E9" w:rsidRPr="00347D91">
        <w:rPr>
          <w:b/>
        </w:rPr>
        <w:t xml:space="preserve"> </w:t>
      </w:r>
      <w:r w:rsidRPr="00347D91">
        <w:rPr>
          <w:b/>
        </w:rPr>
        <w:t>destroyed, and</w:t>
      </w:r>
      <w:r w:rsidR="00F158E9" w:rsidRPr="00347D91">
        <w:rPr>
          <w:b/>
        </w:rPr>
        <w:t xml:space="preserve"> our glorified body (building</w:t>
      </w:r>
      <w:r w:rsidRPr="00347D91">
        <w:rPr>
          <w:b/>
        </w:rPr>
        <w:t xml:space="preserve">)  awaits us </w:t>
      </w:r>
      <w:r w:rsidR="00F158E9" w:rsidRPr="00347D91">
        <w:rPr>
          <w:b/>
        </w:rPr>
        <w:t>at some future</w:t>
      </w:r>
      <w:r w:rsidRPr="00347D91">
        <w:rPr>
          <w:b/>
        </w:rPr>
        <w:t xml:space="preserve"> time,  what does it mean to be “away from the body and at home with the Lord”? </w:t>
      </w:r>
    </w:p>
    <w:sectPr w:rsidR="00425316" w:rsidRPr="00347D91" w:rsidSect="00347D91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2F9DD" w14:textId="77777777" w:rsidR="0053637E" w:rsidRDefault="0053637E" w:rsidP="001440E2">
      <w:r>
        <w:separator/>
      </w:r>
    </w:p>
  </w:endnote>
  <w:endnote w:type="continuationSeparator" w:id="0">
    <w:p w14:paraId="66A93016" w14:textId="77777777" w:rsidR="0053637E" w:rsidRDefault="0053637E" w:rsidP="0014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F8264" w14:textId="77777777" w:rsidR="001440E2" w:rsidRDefault="001440E2" w:rsidP="00C8190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22699" w14:textId="77777777" w:rsidR="001440E2" w:rsidRDefault="001440E2" w:rsidP="001440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3F335" w14:textId="77777777" w:rsidR="001440E2" w:rsidRDefault="001440E2" w:rsidP="00C8190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3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288A71" w14:textId="77777777" w:rsidR="001440E2" w:rsidRDefault="001440E2" w:rsidP="001440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B0F7D" w14:textId="77777777" w:rsidR="0053637E" w:rsidRDefault="0053637E" w:rsidP="001440E2">
      <w:r>
        <w:separator/>
      </w:r>
    </w:p>
  </w:footnote>
  <w:footnote w:type="continuationSeparator" w:id="0">
    <w:p w14:paraId="4F6DEC57" w14:textId="77777777" w:rsidR="0053637E" w:rsidRDefault="0053637E" w:rsidP="0014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F3D8F"/>
    <w:multiLevelType w:val="hybridMultilevel"/>
    <w:tmpl w:val="BD54B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5570"/>
    <w:multiLevelType w:val="hybridMultilevel"/>
    <w:tmpl w:val="DA88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322A9"/>
    <w:multiLevelType w:val="hybridMultilevel"/>
    <w:tmpl w:val="DF36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7487E"/>
    <w:multiLevelType w:val="hybridMultilevel"/>
    <w:tmpl w:val="0A64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52171"/>
    <w:multiLevelType w:val="hybridMultilevel"/>
    <w:tmpl w:val="3FC6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F34C7"/>
    <w:multiLevelType w:val="hybridMultilevel"/>
    <w:tmpl w:val="EEA8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75D33"/>
    <w:multiLevelType w:val="hybridMultilevel"/>
    <w:tmpl w:val="6AE69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33C06"/>
    <w:multiLevelType w:val="hybridMultilevel"/>
    <w:tmpl w:val="F8382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86DB7"/>
    <w:multiLevelType w:val="hybridMultilevel"/>
    <w:tmpl w:val="C994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D8"/>
    <w:rsid w:val="00004B78"/>
    <w:rsid w:val="00062D08"/>
    <w:rsid w:val="00073A47"/>
    <w:rsid w:val="001440E2"/>
    <w:rsid w:val="001700CD"/>
    <w:rsid w:val="0018302D"/>
    <w:rsid w:val="00192690"/>
    <w:rsid w:val="00194255"/>
    <w:rsid w:val="00214F63"/>
    <w:rsid w:val="002A4527"/>
    <w:rsid w:val="002B7458"/>
    <w:rsid w:val="00314D94"/>
    <w:rsid w:val="00323B7F"/>
    <w:rsid w:val="00347D91"/>
    <w:rsid w:val="00364358"/>
    <w:rsid w:val="00382E13"/>
    <w:rsid w:val="003D196E"/>
    <w:rsid w:val="00425316"/>
    <w:rsid w:val="00490F35"/>
    <w:rsid w:val="004B308C"/>
    <w:rsid w:val="0053637E"/>
    <w:rsid w:val="00560157"/>
    <w:rsid w:val="00597B83"/>
    <w:rsid w:val="00677F63"/>
    <w:rsid w:val="007738B0"/>
    <w:rsid w:val="00777FE6"/>
    <w:rsid w:val="007E1015"/>
    <w:rsid w:val="00800CC1"/>
    <w:rsid w:val="0083566B"/>
    <w:rsid w:val="00862144"/>
    <w:rsid w:val="00871E91"/>
    <w:rsid w:val="008A2E5A"/>
    <w:rsid w:val="008D5A27"/>
    <w:rsid w:val="008E1151"/>
    <w:rsid w:val="00937B94"/>
    <w:rsid w:val="009630C4"/>
    <w:rsid w:val="00975FEE"/>
    <w:rsid w:val="009941BA"/>
    <w:rsid w:val="009B3A7C"/>
    <w:rsid w:val="009D0072"/>
    <w:rsid w:val="009F751B"/>
    <w:rsid w:val="00AA4CC7"/>
    <w:rsid w:val="00AD4498"/>
    <w:rsid w:val="00B06AD8"/>
    <w:rsid w:val="00B174F1"/>
    <w:rsid w:val="00B75885"/>
    <w:rsid w:val="00B81CCE"/>
    <w:rsid w:val="00BA3C5F"/>
    <w:rsid w:val="00BF36FC"/>
    <w:rsid w:val="00C564A9"/>
    <w:rsid w:val="00C57A2D"/>
    <w:rsid w:val="00CC2CEE"/>
    <w:rsid w:val="00D149C6"/>
    <w:rsid w:val="00D85C08"/>
    <w:rsid w:val="00DB7746"/>
    <w:rsid w:val="00DD790F"/>
    <w:rsid w:val="00DE763A"/>
    <w:rsid w:val="00EA3756"/>
    <w:rsid w:val="00EC47E6"/>
    <w:rsid w:val="00EF343F"/>
    <w:rsid w:val="00F158E9"/>
    <w:rsid w:val="00F63F6C"/>
    <w:rsid w:val="00F774EE"/>
    <w:rsid w:val="00F81ABA"/>
    <w:rsid w:val="00F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086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4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E2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1440E2"/>
  </w:style>
  <w:style w:type="paragraph" w:styleId="ListParagraph">
    <w:name w:val="List Paragraph"/>
    <w:basedOn w:val="Normal"/>
    <w:uiPriority w:val="34"/>
    <w:qFormat/>
    <w:rsid w:val="00CC2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3</cp:revision>
  <cp:lastPrinted>2017-07-09T21:07:00Z</cp:lastPrinted>
  <dcterms:created xsi:type="dcterms:W3CDTF">2017-07-09T21:05:00Z</dcterms:created>
  <dcterms:modified xsi:type="dcterms:W3CDTF">2017-07-09T21:07:00Z</dcterms:modified>
</cp:coreProperties>
</file>