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ABC6" w14:textId="77777777" w:rsidR="00BF518E" w:rsidRPr="00BF518E" w:rsidRDefault="00AE171A" w:rsidP="00DF56E0">
      <w:pPr>
        <w:rPr>
          <w:color w:val="FF0000"/>
        </w:rPr>
      </w:pPr>
      <w:r w:rsidRPr="00BF518E">
        <w:rPr>
          <w:b/>
        </w:rPr>
        <w:t>SERMON</w:t>
      </w:r>
      <w:r w:rsidRPr="00BF518E">
        <w:t xml:space="preserve">  </w:t>
      </w:r>
      <w:r w:rsidRPr="00BF518E">
        <w:rPr>
          <w:color w:val="FF0000"/>
        </w:rPr>
        <w:t xml:space="preserve">1 Pet </w:t>
      </w:r>
      <w:r w:rsidR="00687EA5" w:rsidRPr="00BF518E">
        <w:rPr>
          <w:color w:val="FF0000"/>
        </w:rPr>
        <w:t xml:space="preserve">5:6-14  </w:t>
      </w:r>
    </w:p>
    <w:p w14:paraId="12891530" w14:textId="68D9AD88" w:rsidR="00F752EB" w:rsidRPr="00BF518E" w:rsidRDefault="00687EA5" w:rsidP="00DF56E0">
      <w:r w:rsidRPr="00BF518E">
        <w:t>Standing Firm in the Grace of God</w:t>
      </w:r>
    </w:p>
    <w:p w14:paraId="611ACB30" w14:textId="77777777" w:rsidR="00AE171A" w:rsidRPr="00BF518E" w:rsidRDefault="00AE171A" w:rsidP="00DF56E0"/>
    <w:p w14:paraId="430499C6" w14:textId="77777777" w:rsidR="00BF518E" w:rsidRPr="00BF518E" w:rsidRDefault="00BF518E" w:rsidP="00601BC7">
      <w:pPr>
        <w:rPr>
          <w:b/>
        </w:rPr>
      </w:pPr>
      <w:r w:rsidRPr="00BF518E">
        <w:rPr>
          <w:b/>
        </w:rPr>
        <w:t>Theme of 1</w:t>
      </w:r>
      <w:r w:rsidRPr="00BF518E">
        <w:rPr>
          <w:b/>
          <w:vertAlign w:val="superscript"/>
        </w:rPr>
        <w:t>st</w:t>
      </w:r>
      <w:r w:rsidRPr="00BF518E">
        <w:rPr>
          <w:b/>
        </w:rPr>
        <w:t xml:space="preserve"> Peter</w:t>
      </w:r>
      <w:r w:rsidR="00A34BD5" w:rsidRPr="00BF518E">
        <w:rPr>
          <w:b/>
        </w:rPr>
        <w:t xml:space="preserve">:  </w:t>
      </w:r>
    </w:p>
    <w:p w14:paraId="27FB62DE" w14:textId="5DC07A6D" w:rsidR="00601BC7" w:rsidRPr="00BF518E" w:rsidRDefault="006F7204" w:rsidP="00601BC7">
      <w:r w:rsidRPr="006F7204">
        <w:t xml:space="preserve">We </w:t>
      </w:r>
      <w:r w:rsidR="00601BC7" w:rsidRPr="00BF518E">
        <w:rPr>
          <w:b/>
        </w:rPr>
        <w:t xml:space="preserve">suffer </w:t>
      </w:r>
      <w:r w:rsidR="00BF518E" w:rsidRPr="00BF518E">
        <w:rPr>
          <w:b/>
        </w:rPr>
        <w:t>NOW</w:t>
      </w:r>
      <w:r w:rsidR="00601BC7" w:rsidRPr="00BF518E">
        <w:t xml:space="preserve">, </w:t>
      </w:r>
      <w:r>
        <w:t xml:space="preserve">We WILL </w:t>
      </w:r>
      <w:r w:rsidR="00601BC7" w:rsidRPr="00BF518E">
        <w:t xml:space="preserve">experience </w:t>
      </w:r>
      <w:r w:rsidR="00BF518E" w:rsidRPr="00BF518E">
        <w:rPr>
          <w:b/>
        </w:rPr>
        <w:t>glory THEN</w:t>
      </w:r>
      <w:r w:rsidR="00601BC7" w:rsidRPr="00BF518E">
        <w:t>.</w:t>
      </w:r>
    </w:p>
    <w:p w14:paraId="07F6F400" w14:textId="77777777" w:rsidR="00601BC7" w:rsidRDefault="00601BC7"/>
    <w:p w14:paraId="3C25966B" w14:textId="77777777" w:rsidR="006F7204" w:rsidRDefault="006F7204"/>
    <w:p w14:paraId="09085327" w14:textId="77777777" w:rsidR="006F7204" w:rsidRPr="00BF518E" w:rsidRDefault="006F7204"/>
    <w:p w14:paraId="67D460F4" w14:textId="2E8AD0EF" w:rsidR="008E7DE4" w:rsidRPr="00BF518E" w:rsidRDefault="00A34BD5">
      <w:pPr>
        <w:rPr>
          <w:b/>
          <w:u w:val="single"/>
        </w:rPr>
      </w:pPr>
      <w:r w:rsidRPr="00BF518E">
        <w:rPr>
          <w:b/>
          <w:u w:val="single"/>
        </w:rPr>
        <w:t xml:space="preserve">POINT </w:t>
      </w:r>
      <w:r w:rsidR="008E7DE4" w:rsidRPr="00BF518E">
        <w:rPr>
          <w:b/>
          <w:u w:val="single"/>
        </w:rPr>
        <w:t>1.</w:t>
      </w:r>
      <w:r w:rsidRPr="00BF518E">
        <w:rPr>
          <w:b/>
          <w:u w:val="single"/>
        </w:rPr>
        <w:t xml:space="preserve"> </w:t>
      </w:r>
      <w:r w:rsidR="008E7DE4" w:rsidRPr="00BF518E">
        <w:rPr>
          <w:b/>
          <w:u w:val="single"/>
        </w:rPr>
        <w:t xml:space="preserve"> </w:t>
      </w:r>
      <w:r w:rsidR="00687EA5" w:rsidRPr="00BF518E">
        <w:rPr>
          <w:b/>
          <w:u w:val="single"/>
        </w:rPr>
        <w:t>NOW</w:t>
      </w:r>
    </w:p>
    <w:p w14:paraId="59986FDE" w14:textId="77777777" w:rsidR="008E7DE4" w:rsidRPr="00BF518E" w:rsidRDefault="008E7DE4"/>
    <w:p w14:paraId="62F699FC" w14:textId="675F48B5" w:rsidR="00084E50" w:rsidRDefault="00EA4BA0" w:rsidP="00BF518E">
      <w:pPr>
        <w:rPr>
          <w:caps/>
        </w:rPr>
      </w:pPr>
      <w:r w:rsidRPr="00BF518E">
        <w:rPr>
          <w:b/>
          <w:caps/>
        </w:rPr>
        <w:t>1</w:t>
      </w:r>
      <w:r w:rsidRPr="00BF518E">
        <w:rPr>
          <w:b/>
        </w:rPr>
        <w:t>st</w:t>
      </w:r>
      <w:r w:rsidR="00BF518E" w:rsidRPr="00BF518E">
        <w:t xml:space="preserve">   -   </w:t>
      </w:r>
      <w:r w:rsidR="00BF518E" w:rsidRPr="00BF518E">
        <w:rPr>
          <w:b/>
        </w:rPr>
        <w:t>v</w:t>
      </w:r>
      <w:r w:rsidR="000C09F3" w:rsidRPr="00BF518E">
        <w:rPr>
          <w:b/>
          <w:caps/>
        </w:rPr>
        <w:t xml:space="preserve">6 </w:t>
      </w:r>
      <w:r w:rsidR="00BF518E">
        <w:rPr>
          <w:b/>
          <w:caps/>
        </w:rPr>
        <w:t>HumblING</w:t>
      </w:r>
      <w:r w:rsidR="00C50437" w:rsidRPr="00BF518E">
        <w:rPr>
          <w:b/>
          <w:caps/>
        </w:rPr>
        <w:t xml:space="preserve"> yourselves</w:t>
      </w:r>
      <w:r w:rsidR="00DA65A3" w:rsidRPr="00BF518E">
        <w:rPr>
          <w:b/>
          <w:caps/>
        </w:rPr>
        <w:t xml:space="preserve"> before God</w:t>
      </w:r>
      <w:r w:rsidR="00DA65A3" w:rsidRPr="00BF518E">
        <w:rPr>
          <w:caps/>
        </w:rPr>
        <w:t xml:space="preserve">. </w:t>
      </w:r>
    </w:p>
    <w:p w14:paraId="3D2EDE7E" w14:textId="77777777" w:rsidR="00BF518E" w:rsidRPr="00BF518E" w:rsidRDefault="00BF518E" w:rsidP="00BF518E"/>
    <w:p w14:paraId="393CEA52" w14:textId="77777777" w:rsidR="00EA4BA0" w:rsidRPr="00BF518E" w:rsidRDefault="00EA4BA0" w:rsidP="00C50437">
      <w:pPr>
        <w:rPr>
          <w:b/>
        </w:rPr>
      </w:pPr>
    </w:p>
    <w:p w14:paraId="067EF7B8" w14:textId="2411CA29" w:rsidR="006E53A3" w:rsidRPr="00BF518E" w:rsidRDefault="00EA4BA0" w:rsidP="00C50437">
      <w:pPr>
        <w:rPr>
          <w:b/>
        </w:rPr>
      </w:pPr>
      <w:r w:rsidRPr="00BF518E">
        <w:rPr>
          <w:b/>
        </w:rPr>
        <w:t>2nd</w:t>
      </w:r>
      <w:r w:rsidR="001B28EE" w:rsidRPr="00BF518E">
        <w:rPr>
          <w:b/>
        </w:rPr>
        <w:t xml:space="preserve"> </w:t>
      </w:r>
      <w:r w:rsidR="00ED191C" w:rsidRPr="00BF518E">
        <w:rPr>
          <w:b/>
        </w:rPr>
        <w:t>–</w:t>
      </w:r>
      <w:r w:rsidR="001B28EE" w:rsidRPr="00BF518E">
        <w:rPr>
          <w:b/>
        </w:rPr>
        <w:t xml:space="preserve"> </w:t>
      </w:r>
      <w:r w:rsidR="000C09F3" w:rsidRPr="00BF518E">
        <w:rPr>
          <w:b/>
        </w:rPr>
        <w:t xml:space="preserve">v7  </w:t>
      </w:r>
      <w:r w:rsidR="00ED191C" w:rsidRPr="00BF518E">
        <w:rPr>
          <w:b/>
        </w:rPr>
        <w:t>CAST</w:t>
      </w:r>
      <w:r w:rsidR="00BF518E">
        <w:rPr>
          <w:b/>
        </w:rPr>
        <w:t>ING</w:t>
      </w:r>
      <w:r w:rsidR="00ED191C" w:rsidRPr="00BF518E">
        <w:rPr>
          <w:b/>
        </w:rPr>
        <w:t xml:space="preserve"> YOUR ANXIETY ON HIM</w:t>
      </w:r>
    </w:p>
    <w:p w14:paraId="5E59260E" w14:textId="77777777" w:rsidR="000C09F3" w:rsidRPr="00BF518E" w:rsidRDefault="000C09F3" w:rsidP="00C50437">
      <w:pPr>
        <w:rPr>
          <w:b/>
        </w:rPr>
      </w:pPr>
    </w:p>
    <w:p w14:paraId="0E68AA97" w14:textId="23DF6C7B" w:rsidR="00BF518E" w:rsidRPr="00BF518E" w:rsidRDefault="00BF518E" w:rsidP="00C50437">
      <w:r w:rsidRPr="00BF518E">
        <w:t>How? Phil 4:6</w:t>
      </w:r>
    </w:p>
    <w:p w14:paraId="4D516B7F" w14:textId="77777777" w:rsidR="00BF518E" w:rsidRPr="00BF518E" w:rsidRDefault="00BF518E" w:rsidP="00C50437"/>
    <w:p w14:paraId="12316980" w14:textId="7545B61F" w:rsidR="00DF7560" w:rsidRDefault="00EA4BA0" w:rsidP="00BF518E">
      <w:pPr>
        <w:pStyle w:val="p1"/>
        <w:rPr>
          <w:rFonts w:ascii="Cambria" w:hAnsi="Cambria" w:cstheme="minorBidi"/>
          <w:b/>
          <w:sz w:val="24"/>
          <w:szCs w:val="24"/>
        </w:rPr>
      </w:pPr>
      <w:r w:rsidRPr="00BF518E">
        <w:rPr>
          <w:rFonts w:ascii="Cambria" w:hAnsi="Cambria" w:cstheme="minorBidi"/>
          <w:b/>
          <w:caps/>
          <w:sz w:val="24"/>
          <w:szCs w:val="24"/>
        </w:rPr>
        <w:t>3</w:t>
      </w:r>
      <w:r w:rsidRPr="00BF518E">
        <w:rPr>
          <w:rFonts w:ascii="Cambria" w:hAnsi="Cambria" w:cstheme="minorBidi"/>
          <w:b/>
          <w:sz w:val="24"/>
          <w:szCs w:val="24"/>
        </w:rPr>
        <w:t xml:space="preserve">rd  </w:t>
      </w:r>
      <w:r w:rsidR="00BF518E" w:rsidRPr="00BF518E">
        <w:rPr>
          <w:rFonts w:ascii="Cambria" w:hAnsi="Cambria" w:cstheme="minorBidi"/>
          <w:b/>
          <w:sz w:val="24"/>
          <w:szCs w:val="24"/>
        </w:rPr>
        <w:t xml:space="preserve">- </w:t>
      </w:r>
      <w:r w:rsidRPr="00BF518E">
        <w:rPr>
          <w:rFonts w:ascii="Cambria" w:hAnsi="Cambria" w:cstheme="minorBidi"/>
          <w:b/>
          <w:caps/>
          <w:sz w:val="24"/>
          <w:szCs w:val="24"/>
        </w:rPr>
        <w:t xml:space="preserve"> </w:t>
      </w:r>
      <w:r w:rsidR="000C09F3" w:rsidRPr="00BF518E">
        <w:rPr>
          <w:rFonts w:ascii="Cambria" w:hAnsi="Cambria" w:cstheme="minorBidi"/>
          <w:b/>
          <w:sz w:val="24"/>
          <w:szCs w:val="24"/>
        </w:rPr>
        <w:t>v</w:t>
      </w:r>
      <w:r w:rsidR="000C09F3" w:rsidRPr="00BF518E">
        <w:rPr>
          <w:rFonts w:ascii="Cambria" w:hAnsi="Cambria" w:cstheme="minorBidi"/>
          <w:b/>
          <w:caps/>
          <w:sz w:val="24"/>
          <w:szCs w:val="24"/>
        </w:rPr>
        <w:t xml:space="preserve">8 </w:t>
      </w:r>
      <w:r w:rsidR="00C50437" w:rsidRPr="00BF518E">
        <w:rPr>
          <w:rFonts w:ascii="Cambria" w:hAnsi="Cambria" w:cstheme="minorBidi"/>
          <w:b/>
          <w:caps/>
          <w:sz w:val="24"/>
          <w:szCs w:val="24"/>
        </w:rPr>
        <w:t>Be</w:t>
      </w:r>
      <w:r w:rsidR="00DA65A3" w:rsidRPr="00BF518E">
        <w:rPr>
          <w:rFonts w:ascii="Cambria" w:hAnsi="Cambria" w:cstheme="minorBidi"/>
          <w:b/>
          <w:caps/>
          <w:sz w:val="24"/>
          <w:szCs w:val="24"/>
        </w:rPr>
        <w:t>ing</w:t>
      </w:r>
      <w:r w:rsidR="00C50437" w:rsidRPr="00BF518E">
        <w:rPr>
          <w:rFonts w:ascii="Cambria" w:hAnsi="Cambria" w:cstheme="minorBidi"/>
          <w:b/>
          <w:caps/>
          <w:sz w:val="24"/>
          <w:szCs w:val="24"/>
        </w:rPr>
        <w:t xml:space="preserve"> Watchful</w:t>
      </w:r>
      <w:r w:rsidR="00C50437" w:rsidRPr="00BF518E">
        <w:rPr>
          <w:rFonts w:ascii="Cambria" w:hAnsi="Cambria" w:cstheme="minorBidi"/>
          <w:b/>
          <w:sz w:val="24"/>
          <w:szCs w:val="24"/>
        </w:rPr>
        <w:t xml:space="preserve"> </w:t>
      </w:r>
      <w:r w:rsidR="004515D0" w:rsidRPr="00BF518E">
        <w:rPr>
          <w:rFonts w:ascii="Cambria" w:hAnsi="Cambria" w:cstheme="minorBidi"/>
          <w:b/>
          <w:sz w:val="24"/>
          <w:szCs w:val="24"/>
        </w:rPr>
        <w:t xml:space="preserve"> </w:t>
      </w:r>
    </w:p>
    <w:p w14:paraId="72CEC24E" w14:textId="77777777" w:rsidR="00BF518E" w:rsidRPr="00BF518E" w:rsidRDefault="00BF518E" w:rsidP="00BF518E">
      <w:pPr>
        <w:pStyle w:val="p1"/>
        <w:rPr>
          <w:sz w:val="24"/>
          <w:szCs w:val="24"/>
        </w:rPr>
      </w:pPr>
    </w:p>
    <w:p w14:paraId="6AE51B25" w14:textId="77777777" w:rsidR="00C50437" w:rsidRPr="00BF518E" w:rsidRDefault="00C50437" w:rsidP="00C50437"/>
    <w:p w14:paraId="50142DB5" w14:textId="4795C58C" w:rsidR="00BD65A6" w:rsidRDefault="00EA4BA0" w:rsidP="00BF518E">
      <w:pPr>
        <w:rPr>
          <w:rFonts w:cs="Times New Roman"/>
          <w:b/>
          <w:bCs/>
        </w:rPr>
      </w:pPr>
      <w:r w:rsidRPr="00BF518E">
        <w:rPr>
          <w:b/>
          <w:caps/>
        </w:rPr>
        <w:t>4</w:t>
      </w:r>
      <w:r w:rsidRPr="00BF518E">
        <w:rPr>
          <w:b/>
        </w:rPr>
        <w:t>th</w:t>
      </w:r>
      <w:r w:rsidR="001B28EE" w:rsidRPr="00BF518E">
        <w:rPr>
          <w:b/>
          <w:caps/>
        </w:rPr>
        <w:t xml:space="preserve">- </w:t>
      </w:r>
      <w:r w:rsidR="000C09F3" w:rsidRPr="00BF518E">
        <w:rPr>
          <w:b/>
          <w:caps/>
        </w:rPr>
        <w:t xml:space="preserve"> </w:t>
      </w:r>
      <w:r w:rsidR="000C09F3" w:rsidRPr="00BF518E">
        <w:rPr>
          <w:b/>
        </w:rPr>
        <w:t xml:space="preserve">v9 </w:t>
      </w:r>
      <w:r w:rsidR="000C09F3" w:rsidRPr="00BF518E">
        <w:rPr>
          <w:b/>
          <w:caps/>
        </w:rPr>
        <w:t xml:space="preserve">  </w:t>
      </w:r>
      <w:r w:rsidR="00C50437" w:rsidRPr="00BF518E">
        <w:rPr>
          <w:b/>
          <w:caps/>
        </w:rPr>
        <w:t>Resisting</w:t>
      </w:r>
      <w:r w:rsidR="00C50437" w:rsidRPr="00BF518E">
        <w:rPr>
          <w:rFonts w:cs="Times New Roman"/>
          <w:b/>
          <w:bCs/>
        </w:rPr>
        <w:t xml:space="preserve"> </w:t>
      </w:r>
    </w:p>
    <w:p w14:paraId="010125BF" w14:textId="77777777" w:rsidR="00BF518E" w:rsidRPr="00BF518E" w:rsidRDefault="00BF518E" w:rsidP="00BF518E"/>
    <w:p w14:paraId="45992E88" w14:textId="77777777" w:rsidR="00C50437" w:rsidRDefault="00C50437" w:rsidP="00C50437"/>
    <w:p w14:paraId="1F6AAF33" w14:textId="77777777" w:rsidR="006F7204" w:rsidRDefault="006F7204" w:rsidP="00C50437"/>
    <w:p w14:paraId="5ACFFB90" w14:textId="77777777" w:rsidR="006F7204" w:rsidRDefault="006F7204" w:rsidP="00C50437"/>
    <w:p w14:paraId="77F29A73" w14:textId="77777777" w:rsidR="006F7204" w:rsidRDefault="006F7204" w:rsidP="00C50437"/>
    <w:p w14:paraId="311C377F" w14:textId="77777777" w:rsidR="006F7204" w:rsidRPr="00BF518E" w:rsidRDefault="006F7204" w:rsidP="00C50437">
      <w:bookmarkStart w:id="0" w:name="_GoBack"/>
      <w:bookmarkEnd w:id="0"/>
    </w:p>
    <w:p w14:paraId="1DB94277" w14:textId="77777777" w:rsidR="00EC2E0B" w:rsidRPr="00BF518E" w:rsidRDefault="00EC2E0B"/>
    <w:p w14:paraId="022ED8CD" w14:textId="57C8609A" w:rsidR="00BD65A6" w:rsidRPr="00BF518E" w:rsidRDefault="00A34BD5" w:rsidP="00567CBA">
      <w:pPr>
        <w:pStyle w:val="p1"/>
        <w:rPr>
          <w:rFonts w:ascii="Cambria" w:hAnsi="Cambria"/>
          <w:b/>
          <w:sz w:val="24"/>
          <w:szCs w:val="24"/>
          <w:u w:val="single"/>
        </w:rPr>
      </w:pPr>
      <w:r w:rsidRPr="00BF518E">
        <w:rPr>
          <w:rFonts w:ascii="Cambria" w:hAnsi="Cambria"/>
          <w:b/>
          <w:sz w:val="24"/>
          <w:szCs w:val="24"/>
          <w:u w:val="single"/>
        </w:rPr>
        <w:t xml:space="preserve">POINT </w:t>
      </w:r>
      <w:r w:rsidR="005975CD" w:rsidRPr="00BF518E">
        <w:rPr>
          <w:rFonts w:ascii="Cambria" w:hAnsi="Cambria"/>
          <w:b/>
          <w:sz w:val="24"/>
          <w:szCs w:val="24"/>
          <w:u w:val="single"/>
        </w:rPr>
        <w:t xml:space="preserve">2. </w:t>
      </w:r>
      <w:r w:rsidRPr="00BF518E">
        <w:rPr>
          <w:rFonts w:ascii="Cambria" w:hAnsi="Cambria"/>
          <w:b/>
          <w:sz w:val="24"/>
          <w:szCs w:val="24"/>
          <w:u w:val="single"/>
        </w:rPr>
        <w:t xml:space="preserve">  </w:t>
      </w:r>
      <w:r w:rsidR="00EC2E0B" w:rsidRPr="00BF518E">
        <w:rPr>
          <w:rFonts w:ascii="Cambria" w:hAnsi="Cambria"/>
          <w:b/>
          <w:sz w:val="24"/>
          <w:szCs w:val="24"/>
          <w:u w:val="single"/>
        </w:rPr>
        <w:t>THEN</w:t>
      </w:r>
      <w:r w:rsidR="005975CD" w:rsidRPr="00BF518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D65A6" w:rsidRPr="00BF518E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199BE56A" w14:textId="77777777" w:rsidR="00233626" w:rsidRPr="00BF518E" w:rsidRDefault="00233626"/>
    <w:p w14:paraId="27907112" w14:textId="77777777" w:rsidR="00BD65A6" w:rsidRPr="00BF518E" w:rsidRDefault="00BD65A6"/>
    <w:p w14:paraId="7738562C" w14:textId="3C9C26BF" w:rsidR="00C50437" w:rsidRPr="00BF518E" w:rsidRDefault="00C50437" w:rsidP="00C50437">
      <w:r w:rsidRPr="00BF518E">
        <w:rPr>
          <w:b/>
          <w:caps/>
        </w:rPr>
        <w:t>Restore</w:t>
      </w:r>
      <w:r w:rsidRPr="00BF518E">
        <w:t xml:space="preserve"> – bring to wholeness</w:t>
      </w:r>
      <w:r w:rsidR="00BD65A6" w:rsidRPr="00BF518E">
        <w:t xml:space="preserve">. He will restore  you. </w:t>
      </w:r>
    </w:p>
    <w:p w14:paraId="486E02B2" w14:textId="77777777" w:rsidR="00BD65A6" w:rsidRPr="00BF518E" w:rsidRDefault="00BD65A6" w:rsidP="00C50437"/>
    <w:p w14:paraId="1C6A110C" w14:textId="77777777" w:rsidR="00BF518E" w:rsidRDefault="00BF518E" w:rsidP="00C50437">
      <w:pPr>
        <w:rPr>
          <w:b/>
        </w:rPr>
      </w:pPr>
    </w:p>
    <w:p w14:paraId="474ECDB8" w14:textId="25D9582D" w:rsidR="00C50437" w:rsidRPr="00BF518E" w:rsidRDefault="00C50437" w:rsidP="00C50437">
      <w:r w:rsidRPr="00BF518E">
        <w:rPr>
          <w:b/>
        </w:rPr>
        <w:t>CONFIRM</w:t>
      </w:r>
      <w:r w:rsidR="00440EE4" w:rsidRPr="00BF518E">
        <w:t xml:space="preserve">- to set fast, set in a fixed and firm position of safety. </w:t>
      </w:r>
    </w:p>
    <w:p w14:paraId="2A3DE8D5" w14:textId="77777777" w:rsidR="00BD65A6" w:rsidRPr="00BF518E" w:rsidRDefault="00BD65A6" w:rsidP="00C50437"/>
    <w:p w14:paraId="2C1CB8E6" w14:textId="77777777" w:rsidR="00BF518E" w:rsidRDefault="00BF518E" w:rsidP="00C50437">
      <w:pPr>
        <w:rPr>
          <w:b/>
        </w:rPr>
      </w:pPr>
    </w:p>
    <w:p w14:paraId="3536EFE0" w14:textId="0BC2312A" w:rsidR="00C50437" w:rsidRPr="00BF518E" w:rsidRDefault="00070736" w:rsidP="00C50437">
      <w:r w:rsidRPr="00BF518E">
        <w:rPr>
          <w:b/>
        </w:rPr>
        <w:t>STRENGTHEN</w:t>
      </w:r>
      <w:r w:rsidRPr="00BF518E">
        <w:t xml:space="preserve"> –</w:t>
      </w:r>
      <w:r w:rsidR="00C50437" w:rsidRPr="00BF518E">
        <w:t xml:space="preserve"> to be firm and committed</w:t>
      </w:r>
    </w:p>
    <w:p w14:paraId="3AAD6597" w14:textId="77777777" w:rsidR="00070736" w:rsidRPr="00BF518E" w:rsidRDefault="00070736" w:rsidP="00070736">
      <w:pPr>
        <w:rPr>
          <w:b/>
        </w:rPr>
      </w:pPr>
    </w:p>
    <w:p w14:paraId="64EE2A97" w14:textId="77777777" w:rsidR="00BF518E" w:rsidRDefault="00BF518E" w:rsidP="00070736">
      <w:pPr>
        <w:rPr>
          <w:b/>
        </w:rPr>
      </w:pPr>
    </w:p>
    <w:p w14:paraId="2B27057C" w14:textId="3DCDD4D0" w:rsidR="00070736" w:rsidRPr="00BF518E" w:rsidRDefault="00070736" w:rsidP="00070736">
      <w:r w:rsidRPr="00BF518E">
        <w:rPr>
          <w:b/>
        </w:rPr>
        <w:t>ESTABLISH</w:t>
      </w:r>
      <w:r w:rsidR="00BF518E">
        <w:t xml:space="preserve"> -lay a foundation; </w:t>
      </w:r>
      <w:r w:rsidRPr="00BF518E">
        <w:t xml:space="preserve">Total, perfect, perfection. </w:t>
      </w:r>
    </w:p>
    <w:sectPr w:rsidR="00070736" w:rsidRPr="00BF518E" w:rsidSect="005C6D76">
      <w:footerReference w:type="even" r:id="rId7"/>
      <w:footerReference w:type="default" r:id="rId8"/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DB574" w14:textId="77777777" w:rsidR="00CC646D" w:rsidRDefault="00CC646D" w:rsidP="004461F4">
      <w:r>
        <w:separator/>
      </w:r>
    </w:p>
  </w:endnote>
  <w:endnote w:type="continuationSeparator" w:id="0">
    <w:p w14:paraId="18E5E1F9" w14:textId="77777777" w:rsidR="00CC646D" w:rsidRDefault="00CC646D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9B2F4F" w:rsidRDefault="009B2F4F" w:rsidP="009B2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9B2F4F" w:rsidRDefault="009B2F4F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9B2F4F" w:rsidRDefault="009B2F4F" w:rsidP="009B2F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2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9B2F4F" w:rsidRDefault="009B2F4F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B1AF" w14:textId="77777777" w:rsidR="00CC646D" w:rsidRDefault="00CC646D" w:rsidP="004461F4">
      <w:r>
        <w:separator/>
      </w:r>
    </w:p>
  </w:footnote>
  <w:footnote w:type="continuationSeparator" w:id="0">
    <w:p w14:paraId="1487E024" w14:textId="77777777" w:rsidR="00CC646D" w:rsidRDefault="00CC646D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12B7"/>
    <w:rsid w:val="00035839"/>
    <w:rsid w:val="00043BCC"/>
    <w:rsid w:val="00056963"/>
    <w:rsid w:val="00070736"/>
    <w:rsid w:val="00084E50"/>
    <w:rsid w:val="000852E7"/>
    <w:rsid w:val="00091053"/>
    <w:rsid w:val="000A3310"/>
    <w:rsid w:val="000B2BD3"/>
    <w:rsid w:val="000B2F21"/>
    <w:rsid w:val="000C09F3"/>
    <w:rsid w:val="000D04FF"/>
    <w:rsid w:val="000E0BA2"/>
    <w:rsid w:val="000E75C1"/>
    <w:rsid w:val="000F0A24"/>
    <w:rsid w:val="000F5EFB"/>
    <w:rsid w:val="00102930"/>
    <w:rsid w:val="00124833"/>
    <w:rsid w:val="00133B68"/>
    <w:rsid w:val="001423D5"/>
    <w:rsid w:val="0016391E"/>
    <w:rsid w:val="00164E3D"/>
    <w:rsid w:val="00183FBA"/>
    <w:rsid w:val="001B28EE"/>
    <w:rsid w:val="001B347F"/>
    <w:rsid w:val="001C0B5C"/>
    <w:rsid w:val="001D3613"/>
    <w:rsid w:val="001D6834"/>
    <w:rsid w:val="001D71EC"/>
    <w:rsid w:val="001E5490"/>
    <w:rsid w:val="001F10C9"/>
    <w:rsid w:val="0022022F"/>
    <w:rsid w:val="00225106"/>
    <w:rsid w:val="00233626"/>
    <w:rsid w:val="002422F8"/>
    <w:rsid w:val="00247FB6"/>
    <w:rsid w:val="00256D10"/>
    <w:rsid w:val="0026092A"/>
    <w:rsid w:val="00264A80"/>
    <w:rsid w:val="0026728A"/>
    <w:rsid w:val="002921C2"/>
    <w:rsid w:val="00294F71"/>
    <w:rsid w:val="00296958"/>
    <w:rsid w:val="002A502F"/>
    <w:rsid w:val="002D168C"/>
    <w:rsid w:val="002D2C39"/>
    <w:rsid w:val="002E0434"/>
    <w:rsid w:val="002E124E"/>
    <w:rsid w:val="002F4126"/>
    <w:rsid w:val="00301B78"/>
    <w:rsid w:val="0032037E"/>
    <w:rsid w:val="00327D1C"/>
    <w:rsid w:val="003500C1"/>
    <w:rsid w:val="003539B7"/>
    <w:rsid w:val="003675D7"/>
    <w:rsid w:val="00367FDE"/>
    <w:rsid w:val="003745CD"/>
    <w:rsid w:val="00380CB8"/>
    <w:rsid w:val="00382CA4"/>
    <w:rsid w:val="00386486"/>
    <w:rsid w:val="00393950"/>
    <w:rsid w:val="00394052"/>
    <w:rsid w:val="00395781"/>
    <w:rsid w:val="003B0864"/>
    <w:rsid w:val="003C17CF"/>
    <w:rsid w:val="003D1B67"/>
    <w:rsid w:val="003D1E02"/>
    <w:rsid w:val="003D3EDA"/>
    <w:rsid w:val="003D6CD8"/>
    <w:rsid w:val="00404367"/>
    <w:rsid w:val="0041628C"/>
    <w:rsid w:val="00427FF3"/>
    <w:rsid w:val="00430863"/>
    <w:rsid w:val="00440EE4"/>
    <w:rsid w:val="004461F4"/>
    <w:rsid w:val="004515D0"/>
    <w:rsid w:val="00455215"/>
    <w:rsid w:val="00460653"/>
    <w:rsid w:val="004A1648"/>
    <w:rsid w:val="004A61B8"/>
    <w:rsid w:val="004A7979"/>
    <w:rsid w:val="004B0412"/>
    <w:rsid w:val="004B4F0D"/>
    <w:rsid w:val="004C70F3"/>
    <w:rsid w:val="004D6B01"/>
    <w:rsid w:val="004E40EA"/>
    <w:rsid w:val="00520041"/>
    <w:rsid w:val="00527659"/>
    <w:rsid w:val="00532174"/>
    <w:rsid w:val="00537B7A"/>
    <w:rsid w:val="00552C8F"/>
    <w:rsid w:val="00553E67"/>
    <w:rsid w:val="005631D2"/>
    <w:rsid w:val="00564865"/>
    <w:rsid w:val="00567CBA"/>
    <w:rsid w:val="00581337"/>
    <w:rsid w:val="0058702C"/>
    <w:rsid w:val="005975CD"/>
    <w:rsid w:val="005A7A71"/>
    <w:rsid w:val="005C49A0"/>
    <w:rsid w:val="005C6D76"/>
    <w:rsid w:val="005F3A1C"/>
    <w:rsid w:val="005F5B6D"/>
    <w:rsid w:val="00601BC7"/>
    <w:rsid w:val="00603299"/>
    <w:rsid w:val="00603AF5"/>
    <w:rsid w:val="006102FF"/>
    <w:rsid w:val="00624C24"/>
    <w:rsid w:val="00647817"/>
    <w:rsid w:val="006510CA"/>
    <w:rsid w:val="006527CE"/>
    <w:rsid w:val="0066290C"/>
    <w:rsid w:val="00664BC0"/>
    <w:rsid w:val="00687EA5"/>
    <w:rsid w:val="006909EA"/>
    <w:rsid w:val="00697430"/>
    <w:rsid w:val="006A5A68"/>
    <w:rsid w:val="006B4C66"/>
    <w:rsid w:val="006D27E6"/>
    <w:rsid w:val="006E227A"/>
    <w:rsid w:val="006E53A3"/>
    <w:rsid w:val="006F7204"/>
    <w:rsid w:val="0070636E"/>
    <w:rsid w:val="00717AB6"/>
    <w:rsid w:val="00744DD9"/>
    <w:rsid w:val="007463EF"/>
    <w:rsid w:val="00752951"/>
    <w:rsid w:val="007664D6"/>
    <w:rsid w:val="00774181"/>
    <w:rsid w:val="00774CBB"/>
    <w:rsid w:val="00776085"/>
    <w:rsid w:val="007C18EB"/>
    <w:rsid w:val="007C4DC2"/>
    <w:rsid w:val="007E1510"/>
    <w:rsid w:val="007F6039"/>
    <w:rsid w:val="008000BD"/>
    <w:rsid w:val="00803EAE"/>
    <w:rsid w:val="00805CBD"/>
    <w:rsid w:val="00853C92"/>
    <w:rsid w:val="00862A0A"/>
    <w:rsid w:val="008757FD"/>
    <w:rsid w:val="008833F0"/>
    <w:rsid w:val="008927D7"/>
    <w:rsid w:val="008A14B2"/>
    <w:rsid w:val="008B0B74"/>
    <w:rsid w:val="008B3AEB"/>
    <w:rsid w:val="008D6CA2"/>
    <w:rsid w:val="008E3AB1"/>
    <w:rsid w:val="008E7DE4"/>
    <w:rsid w:val="00904752"/>
    <w:rsid w:val="0091481A"/>
    <w:rsid w:val="00922D8B"/>
    <w:rsid w:val="00940D7A"/>
    <w:rsid w:val="00952ACF"/>
    <w:rsid w:val="00953C84"/>
    <w:rsid w:val="00955CF2"/>
    <w:rsid w:val="00967816"/>
    <w:rsid w:val="009A3554"/>
    <w:rsid w:val="009A4B99"/>
    <w:rsid w:val="009B2F4F"/>
    <w:rsid w:val="00A014B9"/>
    <w:rsid w:val="00A05458"/>
    <w:rsid w:val="00A067E5"/>
    <w:rsid w:val="00A1514F"/>
    <w:rsid w:val="00A23875"/>
    <w:rsid w:val="00A34233"/>
    <w:rsid w:val="00A34BD5"/>
    <w:rsid w:val="00A3618E"/>
    <w:rsid w:val="00A44922"/>
    <w:rsid w:val="00A524F8"/>
    <w:rsid w:val="00A61D3E"/>
    <w:rsid w:val="00A63E53"/>
    <w:rsid w:val="00A76153"/>
    <w:rsid w:val="00A868B5"/>
    <w:rsid w:val="00A92854"/>
    <w:rsid w:val="00A970DE"/>
    <w:rsid w:val="00AB1D9B"/>
    <w:rsid w:val="00AB5DAA"/>
    <w:rsid w:val="00AE171A"/>
    <w:rsid w:val="00AF593F"/>
    <w:rsid w:val="00B0596D"/>
    <w:rsid w:val="00B05B32"/>
    <w:rsid w:val="00B072FB"/>
    <w:rsid w:val="00B11973"/>
    <w:rsid w:val="00B14D00"/>
    <w:rsid w:val="00B41E2C"/>
    <w:rsid w:val="00B544C6"/>
    <w:rsid w:val="00B7602E"/>
    <w:rsid w:val="00B81326"/>
    <w:rsid w:val="00B83C95"/>
    <w:rsid w:val="00B963C0"/>
    <w:rsid w:val="00BB06B7"/>
    <w:rsid w:val="00BB2928"/>
    <w:rsid w:val="00BB3230"/>
    <w:rsid w:val="00BD65A6"/>
    <w:rsid w:val="00BE3BFF"/>
    <w:rsid w:val="00BE6725"/>
    <w:rsid w:val="00BF518E"/>
    <w:rsid w:val="00C05495"/>
    <w:rsid w:val="00C10071"/>
    <w:rsid w:val="00C2263E"/>
    <w:rsid w:val="00C3753F"/>
    <w:rsid w:val="00C46BB8"/>
    <w:rsid w:val="00C50437"/>
    <w:rsid w:val="00C54962"/>
    <w:rsid w:val="00C57A2D"/>
    <w:rsid w:val="00C60FD1"/>
    <w:rsid w:val="00C76CAC"/>
    <w:rsid w:val="00C87821"/>
    <w:rsid w:val="00C93739"/>
    <w:rsid w:val="00CA3952"/>
    <w:rsid w:val="00CC5F45"/>
    <w:rsid w:val="00CC646D"/>
    <w:rsid w:val="00CD74E5"/>
    <w:rsid w:val="00CE0E3A"/>
    <w:rsid w:val="00CE5A59"/>
    <w:rsid w:val="00CF43DE"/>
    <w:rsid w:val="00D0706E"/>
    <w:rsid w:val="00D20881"/>
    <w:rsid w:val="00D27A4A"/>
    <w:rsid w:val="00D330CF"/>
    <w:rsid w:val="00D36028"/>
    <w:rsid w:val="00D45FF3"/>
    <w:rsid w:val="00D56D95"/>
    <w:rsid w:val="00D70EF0"/>
    <w:rsid w:val="00DA0595"/>
    <w:rsid w:val="00DA65A3"/>
    <w:rsid w:val="00DB4A22"/>
    <w:rsid w:val="00DB61E1"/>
    <w:rsid w:val="00DD1C97"/>
    <w:rsid w:val="00DD24E3"/>
    <w:rsid w:val="00DD2CF1"/>
    <w:rsid w:val="00DE763A"/>
    <w:rsid w:val="00DF56E0"/>
    <w:rsid w:val="00DF7560"/>
    <w:rsid w:val="00E07270"/>
    <w:rsid w:val="00E14BC8"/>
    <w:rsid w:val="00E24E10"/>
    <w:rsid w:val="00E338BD"/>
    <w:rsid w:val="00E45F19"/>
    <w:rsid w:val="00E90965"/>
    <w:rsid w:val="00EA4BA0"/>
    <w:rsid w:val="00EB1FDA"/>
    <w:rsid w:val="00EB3D7E"/>
    <w:rsid w:val="00EC1B15"/>
    <w:rsid w:val="00EC2E0B"/>
    <w:rsid w:val="00ED191C"/>
    <w:rsid w:val="00ED7205"/>
    <w:rsid w:val="00EF3241"/>
    <w:rsid w:val="00EF4589"/>
    <w:rsid w:val="00F003B9"/>
    <w:rsid w:val="00F01ADA"/>
    <w:rsid w:val="00F04406"/>
    <w:rsid w:val="00F1594E"/>
    <w:rsid w:val="00F30782"/>
    <w:rsid w:val="00F36A82"/>
    <w:rsid w:val="00F52038"/>
    <w:rsid w:val="00F54E4A"/>
    <w:rsid w:val="00F71947"/>
    <w:rsid w:val="00F7501C"/>
    <w:rsid w:val="00F752EB"/>
    <w:rsid w:val="00FE34C9"/>
    <w:rsid w:val="00FF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6E0"/>
    <w:pPr>
      <w:keepNext/>
      <w:keepLines/>
      <w:spacing w:before="480"/>
      <w:outlineLvl w:val="0"/>
    </w:pPr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6E0"/>
    <w:pPr>
      <w:keepNext/>
      <w:keepLines/>
      <w:spacing w:before="200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character" w:customStyle="1" w:styleId="Heading1Char">
    <w:name w:val="Heading 1 Char"/>
    <w:basedOn w:val="DefaultParagraphFont"/>
    <w:link w:val="Heading1"/>
    <w:uiPriority w:val="9"/>
    <w:rsid w:val="00DF56E0"/>
    <w:rPr>
      <w:rFonts w:asciiTheme="majorHAnsi" w:eastAsiaTheme="majorEastAsia" w:hAnsiTheme="majorHAnsi" w:cs="Times New Roman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56E0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paragraph" w:customStyle="1" w:styleId="p1">
    <w:name w:val="p1"/>
    <w:basedOn w:val="Normal"/>
    <w:rsid w:val="00952AC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952ACF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952ACF"/>
    <w:rPr>
      <w:color w:val="0433FF"/>
      <w:u w:val="single"/>
    </w:rPr>
  </w:style>
  <w:style w:type="table" w:styleId="TableGrid">
    <w:name w:val="Table Grid"/>
    <w:basedOn w:val="TableNormal"/>
    <w:uiPriority w:val="39"/>
    <w:rsid w:val="00B11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4</cp:revision>
  <cp:lastPrinted>2017-06-02T12:10:00Z</cp:lastPrinted>
  <dcterms:created xsi:type="dcterms:W3CDTF">2017-06-18T16:07:00Z</dcterms:created>
  <dcterms:modified xsi:type="dcterms:W3CDTF">2017-06-18T16:12:00Z</dcterms:modified>
</cp:coreProperties>
</file>